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60FC" w14:textId="7B6E8E98" w:rsidR="00CD4866" w:rsidRPr="00CF6543" w:rsidRDefault="00D9227F" w:rsidP="00DD27E5">
      <w:pPr>
        <w:pStyle w:val="NoSpacing"/>
        <w:tabs>
          <w:tab w:val="left" w:pos="6804"/>
          <w:tab w:val="left" w:pos="8647"/>
          <w:tab w:val="left" w:pos="8789"/>
        </w:tabs>
        <w:jc w:val="right"/>
        <w:rPr>
          <w:rFonts w:ascii="Arial" w:hAnsi="Arial" w:cs="Arial"/>
          <w:b/>
          <w:sz w:val="22"/>
          <w:szCs w:val="22"/>
        </w:rPr>
      </w:pPr>
      <w:proofErr w:type="gramStart"/>
      <w:r w:rsidRPr="00CF6543">
        <w:rPr>
          <w:rFonts w:ascii="Arial" w:hAnsi="Arial" w:cs="Arial"/>
          <w:b/>
          <w:sz w:val="22"/>
          <w:szCs w:val="22"/>
        </w:rPr>
        <w:t xml:space="preserve">Minutes  </w:t>
      </w:r>
      <w:r>
        <w:rPr>
          <w:rFonts w:ascii="Arial" w:hAnsi="Arial" w:cs="Arial"/>
          <w:b/>
          <w:sz w:val="22"/>
          <w:szCs w:val="22"/>
        </w:rPr>
        <w:tab/>
      </w:r>
      <w:proofErr w:type="gramEnd"/>
      <w:r>
        <w:rPr>
          <w:rFonts w:ascii="Arial" w:hAnsi="Arial" w:cs="Arial"/>
          <w:b/>
          <w:sz w:val="22"/>
          <w:szCs w:val="22"/>
        </w:rPr>
        <w:tab/>
      </w:r>
      <w:r w:rsidR="00CD4866" w:rsidRPr="00CF6543">
        <w:rPr>
          <w:rFonts w:ascii="Arial" w:hAnsi="Arial" w:cs="Arial"/>
          <w:b/>
          <w:sz w:val="22"/>
          <w:szCs w:val="22"/>
        </w:rPr>
        <w:t>Pag</w:t>
      </w:r>
      <w:r w:rsidR="003E5F57">
        <w:rPr>
          <w:rFonts w:ascii="Arial" w:hAnsi="Arial" w:cs="Arial"/>
          <w:b/>
          <w:sz w:val="22"/>
          <w:szCs w:val="22"/>
        </w:rPr>
        <w:t xml:space="preserve">e </w:t>
      </w:r>
      <w:r w:rsidR="00A0307D">
        <w:rPr>
          <w:rFonts w:ascii="Arial" w:hAnsi="Arial" w:cs="Arial"/>
          <w:b/>
          <w:sz w:val="22"/>
          <w:szCs w:val="22"/>
        </w:rPr>
        <w:t>18</w:t>
      </w:r>
      <w:r w:rsidR="00150ED4">
        <w:rPr>
          <w:rFonts w:ascii="Arial" w:hAnsi="Arial" w:cs="Arial"/>
          <w:b/>
          <w:sz w:val="22"/>
          <w:szCs w:val="22"/>
        </w:rPr>
        <w:t>4</w:t>
      </w:r>
    </w:p>
    <w:p w14:paraId="332584AC" w14:textId="4F8527B5" w:rsidR="00930428" w:rsidRPr="00CF6543" w:rsidRDefault="00930428" w:rsidP="00CD4866">
      <w:pPr>
        <w:pStyle w:val="NoSpacing"/>
        <w:tabs>
          <w:tab w:val="left" w:pos="8647"/>
          <w:tab w:val="left" w:pos="8789"/>
        </w:tabs>
        <w:rPr>
          <w:rFonts w:ascii="Arial" w:hAnsi="Arial" w:cs="Arial"/>
          <w:b/>
          <w:sz w:val="22"/>
          <w:szCs w:val="22"/>
        </w:rPr>
      </w:pPr>
      <w:r w:rsidRPr="00CF6543">
        <w:rPr>
          <w:rFonts w:ascii="Arial" w:hAnsi="Arial" w:cs="Arial"/>
          <w:b/>
          <w:sz w:val="22"/>
          <w:szCs w:val="22"/>
        </w:rPr>
        <w:t xml:space="preserve">                                                                                                                   </w:t>
      </w:r>
    </w:p>
    <w:p w14:paraId="415F7F6B" w14:textId="6B70F5D3" w:rsidR="00930428" w:rsidRPr="00CF6543" w:rsidRDefault="00930428" w:rsidP="00930428">
      <w:pPr>
        <w:pStyle w:val="NoSpacing"/>
        <w:rPr>
          <w:rFonts w:ascii="Arial" w:hAnsi="Arial" w:cs="Arial"/>
          <w:b/>
          <w:bCs/>
          <w:sz w:val="22"/>
          <w:szCs w:val="22"/>
          <w:u w:val="single"/>
        </w:rPr>
      </w:pPr>
      <w:r w:rsidRPr="00CF6543">
        <w:rPr>
          <w:rFonts w:ascii="Arial" w:hAnsi="Arial" w:cs="Arial"/>
          <w:b/>
          <w:sz w:val="22"/>
          <w:szCs w:val="22"/>
        </w:rPr>
        <w:t>Northam Town Council – Minutes of the Town Projects and Asset</w:t>
      </w:r>
      <w:r w:rsidR="008E49B6" w:rsidRPr="00CF6543">
        <w:rPr>
          <w:rFonts w:ascii="Arial" w:hAnsi="Arial" w:cs="Arial"/>
          <w:b/>
          <w:sz w:val="22"/>
          <w:szCs w:val="22"/>
        </w:rPr>
        <w:t xml:space="preserve"> Meeting </w:t>
      </w:r>
      <w:r w:rsidR="00224BFB" w:rsidRPr="00CF6543">
        <w:rPr>
          <w:rFonts w:ascii="Arial" w:hAnsi="Arial" w:cs="Arial"/>
          <w:b/>
          <w:sz w:val="22"/>
          <w:szCs w:val="22"/>
        </w:rPr>
        <w:t xml:space="preserve">held on </w:t>
      </w:r>
      <w:r w:rsidR="00FF3129">
        <w:rPr>
          <w:rFonts w:ascii="Arial" w:hAnsi="Arial" w:cs="Arial"/>
          <w:b/>
          <w:bCs/>
          <w:sz w:val="22"/>
          <w:szCs w:val="22"/>
        </w:rPr>
        <w:t>Thursday</w:t>
      </w:r>
      <w:r w:rsidR="00925C64">
        <w:rPr>
          <w:rFonts w:ascii="Arial" w:hAnsi="Arial" w:cs="Arial"/>
          <w:b/>
          <w:bCs/>
          <w:sz w:val="22"/>
          <w:szCs w:val="22"/>
        </w:rPr>
        <w:t xml:space="preserve"> </w:t>
      </w:r>
      <w:r w:rsidR="001F1BC7">
        <w:rPr>
          <w:rFonts w:ascii="Arial" w:hAnsi="Arial" w:cs="Arial"/>
          <w:b/>
          <w:bCs/>
          <w:sz w:val="22"/>
          <w:szCs w:val="22"/>
        </w:rPr>
        <w:t>25</w:t>
      </w:r>
      <w:r w:rsidR="001F1BC7" w:rsidRPr="001F1BC7">
        <w:rPr>
          <w:rFonts w:ascii="Arial" w:hAnsi="Arial" w:cs="Arial"/>
          <w:b/>
          <w:bCs/>
          <w:sz w:val="22"/>
          <w:szCs w:val="22"/>
          <w:vertAlign w:val="superscript"/>
        </w:rPr>
        <w:t>th</w:t>
      </w:r>
      <w:r w:rsidR="001F1BC7">
        <w:rPr>
          <w:rFonts w:ascii="Arial" w:hAnsi="Arial" w:cs="Arial"/>
          <w:b/>
          <w:bCs/>
          <w:sz w:val="22"/>
          <w:szCs w:val="22"/>
        </w:rPr>
        <w:t xml:space="preserve"> January 2024</w:t>
      </w:r>
      <w:r w:rsidR="009E53E2" w:rsidRPr="00CF6543">
        <w:rPr>
          <w:rFonts w:ascii="Arial" w:hAnsi="Arial" w:cs="Arial"/>
          <w:b/>
          <w:sz w:val="22"/>
          <w:szCs w:val="22"/>
        </w:rPr>
        <w:t xml:space="preserve"> in the</w:t>
      </w:r>
      <w:r w:rsidRPr="00CF6543">
        <w:rPr>
          <w:rFonts w:ascii="Arial" w:hAnsi="Arial" w:cs="Arial"/>
          <w:b/>
          <w:sz w:val="22"/>
          <w:szCs w:val="22"/>
        </w:rPr>
        <w:t xml:space="preserve"> </w:t>
      </w:r>
      <w:r w:rsidR="00B3440E">
        <w:rPr>
          <w:rFonts w:ascii="Arial" w:hAnsi="Arial" w:cs="Arial"/>
          <w:b/>
          <w:sz w:val="22"/>
          <w:szCs w:val="22"/>
        </w:rPr>
        <w:t>Council Chamber</w:t>
      </w:r>
      <w:r w:rsidRPr="00CF6543">
        <w:rPr>
          <w:rFonts w:ascii="Arial" w:hAnsi="Arial" w:cs="Arial"/>
          <w:b/>
          <w:bCs/>
          <w:sz w:val="22"/>
          <w:szCs w:val="22"/>
        </w:rPr>
        <w:t xml:space="preserve">, </w:t>
      </w:r>
      <w:r w:rsidR="00FF3129">
        <w:rPr>
          <w:rFonts w:ascii="Arial" w:hAnsi="Arial" w:cs="Arial"/>
          <w:b/>
          <w:bCs/>
          <w:sz w:val="22"/>
          <w:szCs w:val="22"/>
        </w:rPr>
        <w:t xml:space="preserve">Town Hall, </w:t>
      </w:r>
      <w:r w:rsidRPr="00CF6543">
        <w:rPr>
          <w:rFonts w:ascii="Arial" w:hAnsi="Arial" w:cs="Arial"/>
          <w:b/>
          <w:bCs/>
          <w:sz w:val="22"/>
          <w:szCs w:val="22"/>
        </w:rPr>
        <w:t>Windmill Lane,</w:t>
      </w:r>
      <w:r w:rsidR="00925F50">
        <w:rPr>
          <w:rFonts w:ascii="Arial" w:hAnsi="Arial" w:cs="Arial"/>
          <w:b/>
          <w:bCs/>
          <w:sz w:val="22"/>
          <w:szCs w:val="22"/>
        </w:rPr>
        <w:t xml:space="preserve"> </w:t>
      </w:r>
      <w:r w:rsidRPr="00CF6543">
        <w:rPr>
          <w:rFonts w:ascii="Arial" w:hAnsi="Arial" w:cs="Arial"/>
          <w:b/>
          <w:bCs/>
          <w:sz w:val="22"/>
          <w:szCs w:val="22"/>
        </w:rPr>
        <w:t>Northam</w:t>
      </w:r>
    </w:p>
    <w:p w14:paraId="07A809E9" w14:textId="77777777" w:rsidR="00930428" w:rsidRPr="00A648F6" w:rsidRDefault="00930428" w:rsidP="00930428">
      <w:pPr>
        <w:pStyle w:val="NoSpacing"/>
        <w:ind w:right="-46"/>
        <w:rPr>
          <w:rFonts w:ascii="Arial" w:hAnsi="Arial" w:cs="Arial"/>
          <w:b/>
          <w:bCs/>
          <w:sz w:val="16"/>
          <w:szCs w:val="16"/>
        </w:rPr>
      </w:pPr>
    </w:p>
    <w:p w14:paraId="5490E18C" w14:textId="0E092AC4" w:rsidR="00930428" w:rsidRDefault="00930428" w:rsidP="00FF3129">
      <w:pPr>
        <w:pStyle w:val="NoSpacing"/>
        <w:ind w:left="2127" w:right="-46" w:hanging="2127"/>
        <w:rPr>
          <w:rFonts w:ascii="Arial" w:hAnsi="Arial" w:cs="Arial"/>
          <w:sz w:val="22"/>
          <w:szCs w:val="22"/>
        </w:rPr>
      </w:pPr>
      <w:r w:rsidRPr="00CF6543">
        <w:rPr>
          <w:rFonts w:ascii="Arial" w:hAnsi="Arial" w:cs="Arial"/>
          <w:b/>
          <w:bCs/>
          <w:sz w:val="22"/>
          <w:szCs w:val="22"/>
        </w:rPr>
        <w:t>Present:</w:t>
      </w:r>
      <w:r w:rsidRPr="00CF6543">
        <w:rPr>
          <w:rFonts w:ascii="Arial" w:hAnsi="Arial" w:cs="Arial"/>
          <w:sz w:val="22"/>
          <w:szCs w:val="22"/>
        </w:rPr>
        <w:t xml:space="preserve"> </w:t>
      </w:r>
      <w:r w:rsidRPr="00CF6543">
        <w:rPr>
          <w:rFonts w:ascii="Arial" w:hAnsi="Arial" w:cs="Arial"/>
          <w:bCs/>
          <w:sz w:val="22"/>
          <w:szCs w:val="22"/>
        </w:rPr>
        <w:tab/>
      </w:r>
      <w:r w:rsidRPr="00CF6543">
        <w:rPr>
          <w:rFonts w:ascii="Arial" w:hAnsi="Arial" w:cs="Arial"/>
          <w:sz w:val="22"/>
          <w:szCs w:val="22"/>
        </w:rPr>
        <w:t xml:space="preserve">Cllrs </w:t>
      </w:r>
      <w:r w:rsidR="007F09E8">
        <w:rPr>
          <w:rFonts w:ascii="Arial" w:hAnsi="Arial" w:cs="Arial"/>
          <w:sz w:val="22"/>
          <w:szCs w:val="22"/>
        </w:rPr>
        <w:t>Tait</w:t>
      </w:r>
      <w:r w:rsidR="00D45EC7">
        <w:rPr>
          <w:rFonts w:ascii="Arial" w:hAnsi="Arial" w:cs="Arial"/>
          <w:sz w:val="22"/>
          <w:szCs w:val="22"/>
        </w:rPr>
        <w:t>,</w:t>
      </w:r>
      <w:r w:rsidR="002B12DE">
        <w:rPr>
          <w:rFonts w:ascii="Arial" w:hAnsi="Arial" w:cs="Arial"/>
          <w:sz w:val="22"/>
          <w:szCs w:val="22"/>
        </w:rPr>
        <w:t xml:space="preserve"> </w:t>
      </w:r>
      <w:r w:rsidR="00D45EC7">
        <w:rPr>
          <w:rFonts w:ascii="Arial" w:hAnsi="Arial" w:cs="Arial"/>
          <w:sz w:val="22"/>
          <w:szCs w:val="22"/>
        </w:rPr>
        <w:t>(</w:t>
      </w:r>
      <w:r w:rsidR="007F09E8">
        <w:rPr>
          <w:rFonts w:ascii="Arial" w:hAnsi="Arial" w:cs="Arial"/>
          <w:sz w:val="22"/>
          <w:szCs w:val="22"/>
        </w:rPr>
        <w:t>Chair</w:t>
      </w:r>
      <w:r w:rsidR="00D45EC7">
        <w:rPr>
          <w:rFonts w:ascii="Arial" w:hAnsi="Arial" w:cs="Arial"/>
          <w:sz w:val="22"/>
          <w:szCs w:val="22"/>
        </w:rPr>
        <w:t>)</w:t>
      </w:r>
      <w:r w:rsidR="007F09E8">
        <w:rPr>
          <w:rFonts w:ascii="Arial" w:hAnsi="Arial" w:cs="Arial"/>
          <w:sz w:val="22"/>
          <w:szCs w:val="22"/>
        </w:rPr>
        <w:t xml:space="preserve">, </w:t>
      </w:r>
      <w:r w:rsidR="00FF3129">
        <w:rPr>
          <w:rFonts w:ascii="Arial" w:hAnsi="Arial" w:cs="Arial"/>
          <w:sz w:val="22"/>
          <w:szCs w:val="22"/>
        </w:rPr>
        <w:t xml:space="preserve">Bach, </w:t>
      </w:r>
      <w:r w:rsidRPr="00CF6543">
        <w:rPr>
          <w:rFonts w:ascii="Arial" w:hAnsi="Arial" w:cs="Arial"/>
          <w:sz w:val="22"/>
          <w:szCs w:val="22"/>
        </w:rPr>
        <w:t>Edwards</w:t>
      </w:r>
      <w:r w:rsidR="002A1559">
        <w:rPr>
          <w:rFonts w:ascii="Arial" w:hAnsi="Arial" w:cs="Arial"/>
          <w:sz w:val="22"/>
          <w:szCs w:val="22"/>
        </w:rPr>
        <w:t xml:space="preserve"> (</w:t>
      </w:r>
      <w:r w:rsidR="00BB7CBB">
        <w:rPr>
          <w:rFonts w:ascii="Arial" w:hAnsi="Arial" w:cs="Arial"/>
          <w:sz w:val="22"/>
          <w:szCs w:val="22"/>
        </w:rPr>
        <w:t>Deputy Chair)</w:t>
      </w:r>
      <w:r w:rsidR="002E46E4" w:rsidRPr="00CF6543">
        <w:rPr>
          <w:rFonts w:ascii="Arial" w:hAnsi="Arial" w:cs="Arial"/>
          <w:sz w:val="22"/>
          <w:szCs w:val="22"/>
        </w:rPr>
        <w:t>,</w:t>
      </w:r>
      <w:r w:rsidR="00312F7C" w:rsidRPr="00CF6543">
        <w:rPr>
          <w:rFonts w:ascii="Arial" w:hAnsi="Arial" w:cs="Arial"/>
          <w:sz w:val="22"/>
          <w:szCs w:val="22"/>
        </w:rPr>
        <w:t xml:space="preserve"> </w:t>
      </w:r>
      <w:r w:rsidR="00192CDB">
        <w:rPr>
          <w:rFonts w:ascii="Arial" w:hAnsi="Arial" w:cs="Arial"/>
          <w:sz w:val="22"/>
          <w:szCs w:val="22"/>
        </w:rPr>
        <w:t xml:space="preserve">Hodson, </w:t>
      </w:r>
      <w:r w:rsidR="00FF3129">
        <w:rPr>
          <w:rFonts w:ascii="Arial" w:hAnsi="Arial" w:cs="Arial"/>
          <w:sz w:val="22"/>
          <w:szCs w:val="22"/>
        </w:rPr>
        <w:t>Lo-Vel</w:t>
      </w:r>
      <w:r w:rsidR="007C0D21">
        <w:rPr>
          <w:rFonts w:ascii="Arial" w:hAnsi="Arial" w:cs="Arial"/>
          <w:sz w:val="22"/>
          <w:szCs w:val="22"/>
        </w:rPr>
        <w:t xml:space="preserve">, </w:t>
      </w:r>
      <w:r w:rsidR="000C4A11">
        <w:rPr>
          <w:rFonts w:ascii="Arial" w:hAnsi="Arial" w:cs="Arial"/>
          <w:sz w:val="22"/>
          <w:szCs w:val="22"/>
        </w:rPr>
        <w:t xml:space="preserve">Whittaker </w:t>
      </w:r>
      <w:r w:rsidR="00FF3129">
        <w:rPr>
          <w:rFonts w:ascii="Arial" w:hAnsi="Arial" w:cs="Arial"/>
          <w:sz w:val="22"/>
          <w:szCs w:val="22"/>
        </w:rPr>
        <w:t>and the Mayor (ex-officio</w:t>
      </w:r>
      <w:r w:rsidR="00F45489">
        <w:rPr>
          <w:rFonts w:ascii="Arial" w:hAnsi="Arial" w:cs="Arial"/>
          <w:sz w:val="22"/>
          <w:szCs w:val="22"/>
        </w:rPr>
        <w:t>)</w:t>
      </w:r>
    </w:p>
    <w:p w14:paraId="0A1CE4E6" w14:textId="77777777" w:rsidR="001A3B25" w:rsidRDefault="00BE28F5" w:rsidP="00FF3129">
      <w:pPr>
        <w:pStyle w:val="NoSpacing"/>
        <w:ind w:left="2127" w:right="-46" w:hanging="2127"/>
        <w:rPr>
          <w:rFonts w:ascii="Arial" w:hAnsi="Arial" w:cs="Arial"/>
          <w:b/>
          <w:bCs/>
          <w:sz w:val="22"/>
          <w:szCs w:val="22"/>
        </w:rPr>
      </w:pPr>
      <w:r>
        <w:rPr>
          <w:rFonts w:ascii="Arial" w:hAnsi="Arial" w:cs="Arial"/>
          <w:b/>
          <w:bCs/>
          <w:sz w:val="22"/>
          <w:szCs w:val="22"/>
        </w:rPr>
        <w:tab/>
      </w:r>
    </w:p>
    <w:p w14:paraId="5B1D1885" w14:textId="77777777" w:rsidR="001A3B25" w:rsidRDefault="001A3B25" w:rsidP="00FF3129">
      <w:pPr>
        <w:pStyle w:val="NoSpacing"/>
        <w:ind w:left="2127" w:right="-46" w:hanging="2127"/>
        <w:rPr>
          <w:rFonts w:ascii="Arial" w:hAnsi="Arial" w:cs="Arial"/>
          <w:b/>
          <w:bCs/>
          <w:sz w:val="22"/>
          <w:szCs w:val="22"/>
        </w:rPr>
      </w:pPr>
    </w:p>
    <w:p w14:paraId="69AA4B06" w14:textId="3ADD9AD4" w:rsidR="00192CDB" w:rsidRPr="00363930" w:rsidRDefault="001A3B25" w:rsidP="00363930">
      <w:pPr>
        <w:pStyle w:val="NoSpacing"/>
        <w:ind w:right="-46"/>
        <w:rPr>
          <w:rFonts w:ascii="Arial" w:hAnsi="Arial" w:cs="Arial"/>
          <w:bCs/>
          <w:sz w:val="22"/>
          <w:szCs w:val="22"/>
        </w:rPr>
      </w:pPr>
      <w:r w:rsidRPr="006E79A8">
        <w:rPr>
          <w:rFonts w:ascii="Arial" w:hAnsi="Arial" w:cs="Arial"/>
          <w:b/>
          <w:sz w:val="22"/>
          <w:szCs w:val="22"/>
        </w:rPr>
        <w:t>In attendance:</w:t>
      </w:r>
      <w:r w:rsidRPr="006E79A8">
        <w:rPr>
          <w:rFonts w:ascii="Arial" w:hAnsi="Arial" w:cs="Arial"/>
          <w:bCs/>
          <w:sz w:val="22"/>
          <w:szCs w:val="22"/>
        </w:rPr>
        <w:t xml:space="preserve"> </w:t>
      </w:r>
      <w:r w:rsidR="00352827">
        <w:rPr>
          <w:rFonts w:ascii="Arial" w:hAnsi="Arial" w:cs="Arial"/>
          <w:bCs/>
          <w:sz w:val="22"/>
          <w:szCs w:val="22"/>
        </w:rPr>
        <w:t xml:space="preserve">         </w:t>
      </w:r>
      <w:r w:rsidR="00BE28F5" w:rsidRPr="00BE28F5">
        <w:rPr>
          <w:rFonts w:ascii="Arial" w:hAnsi="Arial" w:cs="Arial"/>
          <w:sz w:val="22"/>
          <w:szCs w:val="22"/>
        </w:rPr>
        <w:t>Jane Mills - Town Clerk</w:t>
      </w:r>
    </w:p>
    <w:p w14:paraId="03F51F6C" w14:textId="50CEB2AB" w:rsidR="006A15D8" w:rsidRPr="006E79A8" w:rsidRDefault="00930428" w:rsidP="001C6EA1">
      <w:pPr>
        <w:pStyle w:val="NoSpacing"/>
        <w:ind w:left="2127" w:hanging="2127"/>
        <w:rPr>
          <w:rFonts w:ascii="Arial" w:hAnsi="Arial" w:cs="Arial"/>
          <w:bCs/>
          <w:sz w:val="22"/>
          <w:szCs w:val="22"/>
        </w:rPr>
      </w:pPr>
      <w:r w:rsidRPr="006E79A8">
        <w:rPr>
          <w:rFonts w:ascii="Arial" w:hAnsi="Arial" w:cs="Arial"/>
          <w:bCs/>
          <w:sz w:val="22"/>
          <w:szCs w:val="22"/>
        </w:rPr>
        <w:tab/>
      </w:r>
      <w:r w:rsidR="00853FE7">
        <w:rPr>
          <w:rFonts w:ascii="Arial" w:hAnsi="Arial" w:cs="Arial"/>
          <w:bCs/>
          <w:sz w:val="22"/>
          <w:szCs w:val="22"/>
        </w:rPr>
        <w:t>Guy Langton</w:t>
      </w:r>
      <w:r w:rsidR="00440237">
        <w:rPr>
          <w:rFonts w:ascii="Arial" w:hAnsi="Arial" w:cs="Arial"/>
          <w:bCs/>
          <w:sz w:val="22"/>
          <w:szCs w:val="22"/>
        </w:rPr>
        <w:t xml:space="preserve"> – </w:t>
      </w:r>
      <w:r w:rsidR="00853FE7">
        <w:rPr>
          <w:rFonts w:ascii="Arial" w:hAnsi="Arial" w:cs="Arial"/>
          <w:bCs/>
          <w:sz w:val="22"/>
          <w:szCs w:val="22"/>
        </w:rPr>
        <w:t xml:space="preserve">Deputy </w:t>
      </w:r>
      <w:r w:rsidR="00440237">
        <w:rPr>
          <w:rFonts w:ascii="Arial" w:hAnsi="Arial" w:cs="Arial"/>
          <w:bCs/>
          <w:sz w:val="22"/>
          <w:szCs w:val="22"/>
        </w:rPr>
        <w:t>Town Clerk</w:t>
      </w:r>
    </w:p>
    <w:p w14:paraId="0F44DCD5" w14:textId="32993212" w:rsidR="00930428" w:rsidRPr="006443A1" w:rsidRDefault="00AC26AC" w:rsidP="00301957">
      <w:pPr>
        <w:pStyle w:val="NoSpacing"/>
        <w:rPr>
          <w:rFonts w:ascii="Arial" w:hAnsi="Arial" w:cs="Arial"/>
          <w:bCs/>
          <w:sz w:val="22"/>
          <w:szCs w:val="22"/>
        </w:rPr>
      </w:pPr>
      <w:r w:rsidRPr="006E79A8">
        <w:rPr>
          <w:rFonts w:ascii="Arial" w:hAnsi="Arial" w:cs="Arial"/>
          <w:b/>
          <w:sz w:val="22"/>
          <w:szCs w:val="22"/>
        </w:rPr>
        <w:tab/>
      </w:r>
      <w:r w:rsidR="00930428" w:rsidRPr="00CF6543">
        <w:rPr>
          <w:rFonts w:ascii="Arial" w:hAnsi="Arial" w:cs="Arial"/>
          <w:b/>
          <w:sz w:val="22"/>
          <w:szCs w:val="22"/>
        </w:rPr>
        <w:tab/>
      </w:r>
      <w:r w:rsidR="00930428" w:rsidRPr="00A648F6">
        <w:rPr>
          <w:rFonts w:ascii="Arial" w:hAnsi="Arial" w:cs="Arial"/>
          <w:b/>
          <w:sz w:val="16"/>
          <w:szCs w:val="16"/>
        </w:rPr>
        <w:tab/>
      </w:r>
    </w:p>
    <w:p w14:paraId="5FD8926C" w14:textId="76A85BF2" w:rsidR="00930428" w:rsidRPr="00301957" w:rsidRDefault="00301957" w:rsidP="00D80AE8">
      <w:pPr>
        <w:pStyle w:val="NoSpacing"/>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Pr>
          <w:rFonts w:ascii="Arial" w:hAnsi="Arial" w:cs="Arial"/>
          <w:b/>
          <w:bCs/>
          <w:sz w:val="22"/>
          <w:szCs w:val="22"/>
        </w:rPr>
        <w:t>01/</w:t>
      </w:r>
      <w:r w:rsidR="009C012C">
        <w:rPr>
          <w:rFonts w:ascii="Arial" w:hAnsi="Arial" w:cs="Arial"/>
          <w:b/>
          <w:bCs/>
          <w:sz w:val="22"/>
          <w:szCs w:val="22"/>
        </w:rPr>
        <w:t>68</w:t>
      </w:r>
      <w:r w:rsidR="00910CB7">
        <w:rPr>
          <w:rFonts w:ascii="Arial" w:hAnsi="Arial" w:cs="Arial"/>
          <w:b/>
          <w:bCs/>
          <w:sz w:val="22"/>
          <w:szCs w:val="22"/>
        </w:rPr>
        <w:t>9</w:t>
      </w:r>
      <w:r>
        <w:rPr>
          <w:rFonts w:ascii="Arial" w:hAnsi="Arial" w:cs="Arial"/>
          <w:b/>
          <w:bCs/>
          <w:sz w:val="22"/>
          <w:szCs w:val="22"/>
        </w:rPr>
        <w:tab/>
      </w:r>
      <w:r w:rsidR="00930428" w:rsidRPr="00CF6543">
        <w:rPr>
          <w:rFonts w:ascii="Arial" w:hAnsi="Arial" w:cs="Arial"/>
          <w:b/>
          <w:bCs/>
          <w:sz w:val="22"/>
          <w:szCs w:val="22"/>
        </w:rPr>
        <w:t>Apologies</w:t>
      </w:r>
    </w:p>
    <w:p w14:paraId="63091A74" w14:textId="4E55B2B5" w:rsidR="00B30E64" w:rsidRDefault="00B3739C" w:rsidP="00D45EC7">
      <w:pPr>
        <w:pStyle w:val="NoSpacing"/>
        <w:ind w:left="2127" w:right="-46" w:hanging="709"/>
        <w:rPr>
          <w:rFonts w:ascii="Arial" w:hAnsi="Arial" w:cs="Arial"/>
          <w:sz w:val="22"/>
          <w:szCs w:val="22"/>
        </w:rPr>
      </w:pPr>
      <w:r>
        <w:rPr>
          <w:rFonts w:ascii="Arial" w:hAnsi="Arial" w:cs="Arial"/>
          <w:sz w:val="22"/>
          <w:szCs w:val="22"/>
        </w:rPr>
        <w:t>A</w:t>
      </w:r>
      <w:r w:rsidR="00F436FB">
        <w:rPr>
          <w:rFonts w:ascii="Arial" w:hAnsi="Arial" w:cs="Arial"/>
          <w:sz w:val="22"/>
          <w:szCs w:val="22"/>
        </w:rPr>
        <w:t xml:space="preserve">pologies </w:t>
      </w:r>
      <w:r w:rsidR="00153F51">
        <w:rPr>
          <w:rFonts w:ascii="Arial" w:hAnsi="Arial" w:cs="Arial"/>
          <w:sz w:val="22"/>
          <w:szCs w:val="22"/>
        </w:rPr>
        <w:t xml:space="preserve">– </w:t>
      </w:r>
      <w:r w:rsidR="00301957">
        <w:rPr>
          <w:rFonts w:ascii="Arial" w:hAnsi="Arial" w:cs="Arial"/>
          <w:sz w:val="22"/>
          <w:szCs w:val="22"/>
        </w:rPr>
        <w:t xml:space="preserve">Cllr </w:t>
      </w:r>
      <w:r w:rsidR="002A1559">
        <w:rPr>
          <w:rFonts w:ascii="Arial" w:hAnsi="Arial" w:cs="Arial"/>
          <w:sz w:val="22"/>
          <w:szCs w:val="22"/>
        </w:rPr>
        <w:t>Whittaker</w:t>
      </w:r>
    </w:p>
    <w:p w14:paraId="4250DEA1" w14:textId="77777777" w:rsidR="00D80AE8" w:rsidRPr="00CF6543" w:rsidRDefault="00D80AE8" w:rsidP="00D45EC7">
      <w:pPr>
        <w:pStyle w:val="NoSpacing"/>
        <w:ind w:left="2127" w:right="-46" w:hanging="709"/>
        <w:rPr>
          <w:rFonts w:ascii="Arial" w:hAnsi="Arial" w:cs="Arial"/>
          <w:sz w:val="22"/>
          <w:szCs w:val="22"/>
        </w:rPr>
      </w:pPr>
    </w:p>
    <w:p w14:paraId="657FAE5B" w14:textId="7FFD1F12" w:rsidR="00930428" w:rsidRDefault="00FC55AF" w:rsidP="000006F8">
      <w:pPr>
        <w:pStyle w:val="NoSpacing"/>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sidR="00137BE1">
        <w:rPr>
          <w:rFonts w:ascii="Arial" w:hAnsi="Arial" w:cs="Arial"/>
          <w:b/>
          <w:bCs/>
          <w:sz w:val="22"/>
          <w:szCs w:val="22"/>
        </w:rPr>
        <w:t>01/</w:t>
      </w:r>
      <w:r w:rsidR="009C012C">
        <w:rPr>
          <w:rFonts w:ascii="Arial" w:hAnsi="Arial" w:cs="Arial"/>
          <w:b/>
          <w:bCs/>
          <w:sz w:val="22"/>
          <w:szCs w:val="22"/>
        </w:rPr>
        <w:t>6</w:t>
      </w:r>
      <w:r w:rsidR="00910CB7">
        <w:rPr>
          <w:rFonts w:ascii="Arial" w:hAnsi="Arial" w:cs="Arial"/>
          <w:b/>
          <w:bCs/>
          <w:sz w:val="22"/>
          <w:szCs w:val="22"/>
        </w:rPr>
        <w:t>90</w:t>
      </w:r>
      <w:r w:rsidR="00137BE1">
        <w:rPr>
          <w:rFonts w:ascii="Arial" w:hAnsi="Arial" w:cs="Arial"/>
          <w:b/>
          <w:bCs/>
          <w:sz w:val="22"/>
          <w:szCs w:val="22"/>
        </w:rPr>
        <w:tab/>
      </w:r>
      <w:r w:rsidR="00930428" w:rsidRPr="00CF6543">
        <w:rPr>
          <w:rFonts w:ascii="Arial" w:hAnsi="Arial" w:cs="Arial"/>
          <w:b/>
          <w:bCs/>
          <w:sz w:val="22"/>
          <w:szCs w:val="22"/>
        </w:rPr>
        <w:t>Chair’s announcements</w:t>
      </w:r>
    </w:p>
    <w:p w14:paraId="26475B72" w14:textId="53DE84F1" w:rsidR="00C759B5" w:rsidRPr="00C759B5" w:rsidRDefault="00137BE1" w:rsidP="009554F3">
      <w:pPr>
        <w:pStyle w:val="NoSpacing"/>
        <w:ind w:left="1440"/>
        <w:rPr>
          <w:rFonts w:ascii="Arial" w:hAnsi="Arial" w:cs="Arial"/>
          <w:sz w:val="22"/>
          <w:szCs w:val="22"/>
        </w:rPr>
      </w:pPr>
      <w:r>
        <w:rPr>
          <w:rFonts w:ascii="Arial" w:hAnsi="Arial" w:cs="Arial"/>
          <w:sz w:val="22"/>
          <w:szCs w:val="22"/>
        </w:rPr>
        <w:t>No announcements</w:t>
      </w:r>
    </w:p>
    <w:p w14:paraId="5C697D31" w14:textId="77777777" w:rsidR="00C759B5" w:rsidRPr="00C759B5" w:rsidRDefault="00C759B5" w:rsidP="009554F3">
      <w:pPr>
        <w:pStyle w:val="NoSpacing"/>
        <w:ind w:left="1440"/>
        <w:rPr>
          <w:rFonts w:ascii="Arial" w:hAnsi="Arial" w:cs="Arial"/>
          <w:sz w:val="22"/>
          <w:szCs w:val="22"/>
        </w:rPr>
      </w:pPr>
    </w:p>
    <w:p w14:paraId="2FC1574F" w14:textId="56A32303" w:rsidR="00930428" w:rsidRPr="00CF6543" w:rsidRDefault="00403CB1" w:rsidP="00930428">
      <w:pPr>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Pr>
          <w:rFonts w:ascii="Arial" w:hAnsi="Arial" w:cs="Arial"/>
          <w:b/>
          <w:bCs/>
          <w:sz w:val="22"/>
          <w:szCs w:val="22"/>
        </w:rPr>
        <w:t>01/</w:t>
      </w:r>
      <w:r w:rsidR="009C012C">
        <w:rPr>
          <w:rFonts w:ascii="Arial" w:hAnsi="Arial" w:cs="Arial"/>
          <w:b/>
          <w:bCs/>
          <w:sz w:val="22"/>
          <w:szCs w:val="22"/>
        </w:rPr>
        <w:t>6</w:t>
      </w:r>
      <w:r w:rsidR="00910CB7">
        <w:rPr>
          <w:rFonts w:ascii="Arial" w:hAnsi="Arial" w:cs="Arial"/>
          <w:b/>
          <w:bCs/>
          <w:sz w:val="22"/>
          <w:szCs w:val="22"/>
        </w:rPr>
        <w:t>91</w:t>
      </w:r>
      <w:r>
        <w:rPr>
          <w:rFonts w:ascii="Arial" w:hAnsi="Arial" w:cs="Arial"/>
          <w:b/>
          <w:bCs/>
          <w:sz w:val="22"/>
          <w:szCs w:val="22"/>
        </w:rPr>
        <w:tab/>
      </w:r>
      <w:r w:rsidR="00930428" w:rsidRPr="00CF6543">
        <w:rPr>
          <w:rFonts w:ascii="Arial" w:hAnsi="Arial" w:cs="Arial"/>
          <w:b/>
          <w:bCs/>
          <w:sz w:val="22"/>
          <w:szCs w:val="22"/>
        </w:rPr>
        <w:t>Declarations of interest</w:t>
      </w:r>
    </w:p>
    <w:p w14:paraId="273F3F7A" w14:textId="77777777" w:rsidR="00930428" w:rsidRDefault="00930428" w:rsidP="00930428">
      <w:pPr>
        <w:ind w:left="1418"/>
        <w:rPr>
          <w:rFonts w:ascii="Arial" w:hAnsi="Arial" w:cs="Arial"/>
          <w:sz w:val="22"/>
          <w:szCs w:val="22"/>
        </w:rPr>
      </w:pPr>
      <w:r w:rsidRPr="00CF6543">
        <w:rPr>
          <w:rFonts w:ascii="Arial" w:hAnsi="Arial" w:cs="Arial"/>
          <w:sz w:val="22"/>
          <w:szCs w:val="22"/>
        </w:rPr>
        <w:t>Members were reminded that all interests should be declared prior to the item being discussed.</w:t>
      </w:r>
    </w:p>
    <w:p w14:paraId="345A6467" w14:textId="6105CD38" w:rsidR="00D369E1" w:rsidRPr="00CF6543" w:rsidRDefault="00D369E1" w:rsidP="00930428">
      <w:pPr>
        <w:ind w:left="1418"/>
        <w:rPr>
          <w:rFonts w:ascii="Arial" w:hAnsi="Arial" w:cs="Arial"/>
          <w:sz w:val="22"/>
          <w:szCs w:val="22"/>
        </w:rPr>
      </w:pPr>
      <w:r>
        <w:rPr>
          <w:rFonts w:ascii="Arial" w:hAnsi="Arial" w:cs="Arial"/>
          <w:sz w:val="22"/>
          <w:szCs w:val="22"/>
        </w:rPr>
        <w:t>There were none</w:t>
      </w:r>
      <w:r w:rsidR="005924E0">
        <w:rPr>
          <w:rFonts w:ascii="Arial" w:hAnsi="Arial" w:cs="Arial"/>
          <w:sz w:val="22"/>
          <w:szCs w:val="22"/>
        </w:rPr>
        <w:t>.</w:t>
      </w:r>
    </w:p>
    <w:p w14:paraId="14F925D5" w14:textId="77777777" w:rsidR="00930428" w:rsidRPr="006E25F9" w:rsidRDefault="00930428" w:rsidP="00930428">
      <w:pPr>
        <w:ind w:left="1418"/>
        <w:rPr>
          <w:rFonts w:ascii="Arial" w:hAnsi="Arial" w:cs="Arial"/>
          <w:sz w:val="16"/>
          <w:szCs w:val="16"/>
        </w:rPr>
      </w:pPr>
    </w:p>
    <w:p w14:paraId="352D14A7" w14:textId="63814B9E" w:rsidR="00930428" w:rsidRPr="002D1EAF" w:rsidRDefault="00046111" w:rsidP="00930428">
      <w:pPr>
        <w:pStyle w:val="ListParagraph"/>
        <w:ind w:left="-284" w:firstLine="284"/>
        <w:rPr>
          <w:rFonts w:ascii="Arial" w:hAnsi="Arial" w:cs="Arial"/>
          <w:bCs/>
          <w:i/>
          <w:sz w:val="22"/>
          <w:szCs w:val="22"/>
        </w:rPr>
      </w:pPr>
      <w:bookmarkStart w:id="0" w:name="_Hlk89862297"/>
      <w:r>
        <w:rPr>
          <w:rFonts w:ascii="Arial" w:hAnsi="Arial" w:cs="Arial"/>
          <w:b/>
          <w:bCs/>
          <w:sz w:val="22"/>
          <w:szCs w:val="22"/>
        </w:rPr>
        <w:t>2</w:t>
      </w:r>
      <w:r w:rsidR="0038431E">
        <w:rPr>
          <w:rFonts w:ascii="Arial" w:hAnsi="Arial" w:cs="Arial"/>
          <w:b/>
          <w:bCs/>
          <w:sz w:val="22"/>
          <w:szCs w:val="22"/>
        </w:rPr>
        <w:t>4</w:t>
      </w:r>
      <w:r w:rsidR="00BF200A">
        <w:rPr>
          <w:rFonts w:ascii="Arial" w:hAnsi="Arial" w:cs="Arial"/>
          <w:b/>
          <w:bCs/>
          <w:sz w:val="22"/>
          <w:szCs w:val="22"/>
        </w:rPr>
        <w:t>0</w:t>
      </w:r>
      <w:r w:rsidR="00403CB1">
        <w:rPr>
          <w:rFonts w:ascii="Arial" w:hAnsi="Arial" w:cs="Arial"/>
          <w:b/>
          <w:bCs/>
          <w:sz w:val="22"/>
          <w:szCs w:val="22"/>
        </w:rPr>
        <w:t>1/</w:t>
      </w:r>
      <w:r w:rsidR="00A446CB">
        <w:rPr>
          <w:rFonts w:ascii="Arial" w:hAnsi="Arial" w:cs="Arial"/>
          <w:b/>
          <w:bCs/>
          <w:sz w:val="22"/>
          <w:szCs w:val="22"/>
        </w:rPr>
        <w:t>6</w:t>
      </w:r>
      <w:r w:rsidR="00910CB7">
        <w:rPr>
          <w:rFonts w:ascii="Arial" w:hAnsi="Arial" w:cs="Arial"/>
          <w:b/>
          <w:bCs/>
          <w:sz w:val="22"/>
          <w:szCs w:val="22"/>
        </w:rPr>
        <w:t>92</w:t>
      </w:r>
      <w:r w:rsidR="0025583F">
        <w:rPr>
          <w:rFonts w:ascii="Arial" w:hAnsi="Arial" w:cs="Arial"/>
          <w:b/>
          <w:sz w:val="22"/>
          <w:szCs w:val="22"/>
        </w:rPr>
        <w:tab/>
      </w:r>
      <w:r w:rsidR="00930428" w:rsidRPr="00CF6543">
        <w:rPr>
          <w:rFonts w:ascii="Arial" w:hAnsi="Arial" w:cs="Arial"/>
          <w:b/>
          <w:iCs/>
          <w:sz w:val="22"/>
          <w:szCs w:val="22"/>
        </w:rPr>
        <w:t xml:space="preserve">To agree the agenda </w:t>
      </w:r>
      <w:bookmarkEnd w:id="0"/>
      <w:r w:rsidR="00C759B5">
        <w:rPr>
          <w:rFonts w:ascii="Arial" w:hAnsi="Arial" w:cs="Arial"/>
          <w:b/>
          <w:iCs/>
          <w:sz w:val="22"/>
          <w:szCs w:val="22"/>
        </w:rPr>
        <w:t xml:space="preserve">as </w:t>
      </w:r>
      <w:proofErr w:type="gramStart"/>
      <w:r w:rsidR="00C759B5">
        <w:rPr>
          <w:rFonts w:ascii="Arial" w:hAnsi="Arial" w:cs="Arial"/>
          <w:b/>
          <w:iCs/>
          <w:sz w:val="22"/>
          <w:szCs w:val="22"/>
        </w:rPr>
        <w:t>published</w:t>
      </w:r>
      <w:proofErr w:type="gramEnd"/>
    </w:p>
    <w:p w14:paraId="1D7E0DF5" w14:textId="7F63A2A1" w:rsidR="00930428" w:rsidRPr="002C6875" w:rsidRDefault="00930428" w:rsidP="00930428">
      <w:pPr>
        <w:ind w:left="1418" w:firstLine="7"/>
        <w:rPr>
          <w:rFonts w:ascii="Arial" w:hAnsi="Arial" w:cs="Arial"/>
          <w:bCs/>
          <w:sz w:val="22"/>
          <w:szCs w:val="22"/>
        </w:rPr>
      </w:pPr>
      <w:r w:rsidRPr="000A426D">
        <w:rPr>
          <w:rFonts w:ascii="Arial" w:hAnsi="Arial" w:cs="Arial"/>
          <w:sz w:val="22"/>
          <w:szCs w:val="22"/>
        </w:rPr>
        <w:t xml:space="preserve">It was </w:t>
      </w:r>
      <w:bookmarkStart w:id="1" w:name="_Hlk31625250"/>
      <w:bookmarkStart w:id="2" w:name="_Hlk513553495"/>
      <w:bookmarkStart w:id="3" w:name="_Hlk518298901"/>
      <w:r w:rsidR="003E5F57">
        <w:rPr>
          <w:rFonts w:ascii="Arial" w:hAnsi="Arial" w:cs="Arial"/>
          <w:b/>
          <w:bCs/>
          <w:sz w:val="22"/>
          <w:szCs w:val="22"/>
        </w:rPr>
        <w:t>resolved</w:t>
      </w:r>
      <w:r w:rsidR="002414C4">
        <w:rPr>
          <w:rFonts w:ascii="Arial" w:hAnsi="Arial" w:cs="Arial"/>
          <w:b/>
          <w:bCs/>
          <w:sz w:val="22"/>
          <w:szCs w:val="22"/>
        </w:rPr>
        <w:t xml:space="preserve"> </w:t>
      </w:r>
      <w:r w:rsidR="002414C4">
        <w:rPr>
          <w:rFonts w:ascii="Arial" w:hAnsi="Arial" w:cs="Arial"/>
          <w:sz w:val="22"/>
          <w:szCs w:val="22"/>
        </w:rPr>
        <w:t xml:space="preserve">to </w:t>
      </w:r>
      <w:r w:rsidR="003E5F57">
        <w:rPr>
          <w:rFonts w:ascii="Arial" w:hAnsi="Arial" w:cs="Arial"/>
          <w:sz w:val="22"/>
          <w:szCs w:val="22"/>
        </w:rPr>
        <w:t>agree the agenda</w:t>
      </w:r>
      <w:r w:rsidR="005A456C">
        <w:rPr>
          <w:rFonts w:ascii="Arial" w:hAnsi="Arial" w:cs="Arial"/>
          <w:sz w:val="22"/>
          <w:szCs w:val="22"/>
        </w:rPr>
        <w:t xml:space="preserve"> </w:t>
      </w:r>
      <w:r w:rsidR="00C759B5">
        <w:rPr>
          <w:rFonts w:ascii="Arial" w:hAnsi="Arial" w:cs="Arial"/>
          <w:sz w:val="22"/>
          <w:szCs w:val="22"/>
        </w:rPr>
        <w:t xml:space="preserve">as </w:t>
      </w:r>
      <w:r w:rsidR="00AA7993">
        <w:rPr>
          <w:rFonts w:ascii="Arial" w:hAnsi="Arial" w:cs="Arial"/>
          <w:sz w:val="22"/>
          <w:szCs w:val="22"/>
        </w:rPr>
        <w:t>published.</w:t>
      </w:r>
    </w:p>
    <w:p w14:paraId="07EA27D4" w14:textId="69914F37" w:rsidR="00930428" w:rsidRPr="000A426D" w:rsidRDefault="00930428" w:rsidP="00930428">
      <w:pPr>
        <w:ind w:left="1418" w:firstLine="7"/>
        <w:rPr>
          <w:rFonts w:ascii="Arial" w:hAnsi="Arial" w:cs="Arial"/>
          <w:sz w:val="22"/>
          <w:szCs w:val="22"/>
        </w:rPr>
      </w:pPr>
      <w:r w:rsidRPr="000A426D">
        <w:rPr>
          <w:rFonts w:ascii="Arial" w:hAnsi="Arial" w:cs="Arial"/>
          <w:sz w:val="22"/>
          <w:szCs w:val="22"/>
        </w:rPr>
        <w:t>Proposed: Cllr</w:t>
      </w:r>
      <w:r w:rsidR="005924E0">
        <w:rPr>
          <w:rFonts w:ascii="Arial" w:hAnsi="Arial" w:cs="Arial"/>
          <w:sz w:val="22"/>
          <w:szCs w:val="22"/>
        </w:rPr>
        <w:t xml:space="preserve"> </w:t>
      </w:r>
      <w:r w:rsidR="00E30027">
        <w:rPr>
          <w:rFonts w:ascii="Arial" w:hAnsi="Arial" w:cs="Arial"/>
          <w:sz w:val="22"/>
          <w:szCs w:val="22"/>
        </w:rPr>
        <w:t>Hodson</w:t>
      </w:r>
      <w:r w:rsidR="003E5F57">
        <w:rPr>
          <w:rFonts w:ascii="Arial" w:hAnsi="Arial" w:cs="Arial"/>
          <w:sz w:val="22"/>
          <w:szCs w:val="22"/>
        </w:rPr>
        <w:t>,</w:t>
      </w:r>
      <w:r w:rsidR="00295CDB">
        <w:rPr>
          <w:rFonts w:ascii="Arial" w:hAnsi="Arial" w:cs="Arial"/>
          <w:sz w:val="22"/>
          <w:szCs w:val="22"/>
        </w:rPr>
        <w:t xml:space="preserve"> </w:t>
      </w:r>
      <w:r w:rsidR="003E5F57">
        <w:rPr>
          <w:rFonts w:ascii="Arial" w:hAnsi="Arial" w:cs="Arial"/>
          <w:sz w:val="22"/>
          <w:szCs w:val="22"/>
        </w:rPr>
        <w:t>S</w:t>
      </w:r>
      <w:r w:rsidRPr="000A426D">
        <w:rPr>
          <w:rFonts w:ascii="Arial" w:hAnsi="Arial" w:cs="Arial"/>
          <w:sz w:val="22"/>
          <w:szCs w:val="22"/>
        </w:rPr>
        <w:t xml:space="preserve">econded: </w:t>
      </w:r>
      <w:r w:rsidR="003E5F57">
        <w:rPr>
          <w:rFonts w:ascii="Arial" w:hAnsi="Arial" w:cs="Arial"/>
          <w:sz w:val="22"/>
          <w:szCs w:val="22"/>
        </w:rPr>
        <w:t>C</w:t>
      </w:r>
      <w:r w:rsidRPr="000A426D">
        <w:rPr>
          <w:rFonts w:ascii="Arial" w:hAnsi="Arial" w:cs="Arial"/>
          <w:sz w:val="22"/>
          <w:szCs w:val="22"/>
        </w:rPr>
        <w:t xml:space="preserve">llr </w:t>
      </w:r>
      <w:bookmarkEnd w:id="1"/>
      <w:r w:rsidR="00E30027">
        <w:rPr>
          <w:rFonts w:ascii="Arial" w:hAnsi="Arial" w:cs="Arial"/>
          <w:sz w:val="22"/>
          <w:szCs w:val="22"/>
        </w:rPr>
        <w:t>Edwards</w:t>
      </w:r>
      <w:r w:rsidR="00B540EA" w:rsidRPr="000A426D">
        <w:rPr>
          <w:rFonts w:ascii="Arial" w:hAnsi="Arial" w:cs="Arial"/>
          <w:sz w:val="22"/>
          <w:szCs w:val="22"/>
        </w:rPr>
        <w:t xml:space="preserve"> (</w:t>
      </w:r>
      <w:r w:rsidRPr="000A426D">
        <w:rPr>
          <w:rFonts w:ascii="Arial" w:hAnsi="Arial" w:cs="Arial"/>
          <w:sz w:val="22"/>
          <w:szCs w:val="22"/>
        </w:rPr>
        <w:t>all in favour)</w:t>
      </w:r>
    </w:p>
    <w:p w14:paraId="2EB69666" w14:textId="2A4323BE" w:rsidR="00F275EB" w:rsidRPr="006E25F9" w:rsidRDefault="00F275EB" w:rsidP="00930428">
      <w:pPr>
        <w:ind w:left="1418" w:firstLine="7"/>
        <w:rPr>
          <w:rFonts w:ascii="Arial" w:hAnsi="Arial" w:cs="Arial"/>
          <w:sz w:val="16"/>
          <w:szCs w:val="16"/>
        </w:rPr>
      </w:pPr>
      <w:r w:rsidRPr="006E25F9">
        <w:rPr>
          <w:rFonts w:ascii="Arial" w:hAnsi="Arial" w:cs="Arial"/>
          <w:sz w:val="16"/>
          <w:szCs w:val="16"/>
        </w:rPr>
        <w:tab/>
      </w:r>
    </w:p>
    <w:p w14:paraId="3B39515A" w14:textId="315A1EC7" w:rsidR="00D14708" w:rsidRDefault="00423C8A" w:rsidP="00B501D1">
      <w:pPr>
        <w:pStyle w:val="NoSpacing"/>
        <w:widowControl/>
        <w:autoSpaceDE/>
        <w:ind w:left="1418" w:hanging="1418"/>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sidR="00403CB1">
        <w:rPr>
          <w:rFonts w:ascii="Arial" w:hAnsi="Arial" w:cs="Arial"/>
          <w:b/>
          <w:bCs/>
          <w:sz w:val="22"/>
          <w:szCs w:val="22"/>
        </w:rPr>
        <w:t>01/</w:t>
      </w:r>
      <w:r w:rsidR="00A446CB">
        <w:rPr>
          <w:rFonts w:ascii="Arial" w:hAnsi="Arial" w:cs="Arial"/>
          <w:b/>
          <w:bCs/>
          <w:sz w:val="22"/>
          <w:szCs w:val="22"/>
        </w:rPr>
        <w:t>6</w:t>
      </w:r>
      <w:r w:rsidR="00910CB7">
        <w:rPr>
          <w:rFonts w:ascii="Arial" w:hAnsi="Arial" w:cs="Arial"/>
          <w:b/>
          <w:bCs/>
          <w:sz w:val="22"/>
          <w:szCs w:val="22"/>
        </w:rPr>
        <w:t>93</w:t>
      </w:r>
      <w:r w:rsidR="008F50C2">
        <w:rPr>
          <w:rFonts w:ascii="Arial" w:hAnsi="Arial" w:cs="Arial"/>
          <w:b/>
          <w:bCs/>
          <w:sz w:val="22"/>
          <w:szCs w:val="22"/>
        </w:rPr>
        <w:tab/>
      </w:r>
      <w:r w:rsidR="002E0DEA" w:rsidRPr="002E0DEA">
        <w:rPr>
          <w:rFonts w:ascii="Arial" w:hAnsi="Arial" w:cs="Arial"/>
          <w:b/>
          <w:bCs/>
          <w:sz w:val="22"/>
          <w:szCs w:val="22"/>
        </w:rPr>
        <w:t>To confirm and sign the minutes of the Town Projects Meeting held 14</w:t>
      </w:r>
      <w:r w:rsidR="002E0DEA" w:rsidRPr="002E0DEA">
        <w:rPr>
          <w:rFonts w:ascii="Arial" w:hAnsi="Arial" w:cs="Arial"/>
          <w:b/>
          <w:bCs/>
          <w:sz w:val="22"/>
          <w:szCs w:val="22"/>
          <w:vertAlign w:val="superscript"/>
        </w:rPr>
        <w:t>th</w:t>
      </w:r>
      <w:r w:rsidR="002E0DEA" w:rsidRPr="002E0DEA">
        <w:rPr>
          <w:rFonts w:ascii="Arial" w:hAnsi="Arial" w:cs="Arial"/>
          <w:b/>
          <w:bCs/>
          <w:sz w:val="22"/>
          <w:szCs w:val="22"/>
        </w:rPr>
        <w:t xml:space="preserve"> December 2023</w:t>
      </w:r>
      <w:r w:rsidR="00DF6BDB" w:rsidRPr="002E0DEA">
        <w:rPr>
          <w:rFonts w:ascii="Arial" w:hAnsi="Arial" w:cs="Arial"/>
          <w:b/>
          <w:bCs/>
          <w:sz w:val="22"/>
          <w:szCs w:val="22"/>
        </w:rPr>
        <w:tab/>
      </w:r>
      <w:r w:rsidR="00761795">
        <w:rPr>
          <w:rFonts w:ascii="Arial" w:hAnsi="Arial" w:cs="Arial"/>
          <w:b/>
          <w:bCs/>
          <w:sz w:val="22"/>
          <w:szCs w:val="22"/>
        </w:rPr>
        <w:tab/>
      </w:r>
    </w:p>
    <w:p w14:paraId="0D909610" w14:textId="0994C37C" w:rsidR="005F3B21" w:rsidRDefault="000A426D" w:rsidP="00403CB1">
      <w:pPr>
        <w:pStyle w:val="NoSpacing"/>
        <w:widowControl/>
        <w:autoSpaceDE/>
        <w:ind w:left="1418"/>
        <w:rPr>
          <w:rFonts w:ascii="Arial" w:hAnsi="Arial" w:cs="Arial"/>
          <w:sz w:val="22"/>
          <w:szCs w:val="22"/>
        </w:rPr>
      </w:pPr>
      <w:r w:rsidRPr="000A426D">
        <w:rPr>
          <w:rFonts w:ascii="Arial" w:hAnsi="Arial" w:cs="Arial"/>
          <w:sz w:val="22"/>
          <w:szCs w:val="22"/>
        </w:rPr>
        <w:t xml:space="preserve">It was </w:t>
      </w:r>
      <w:r w:rsidRPr="000A426D">
        <w:rPr>
          <w:rFonts w:ascii="Arial" w:hAnsi="Arial" w:cs="Arial"/>
          <w:b/>
          <w:bCs/>
          <w:sz w:val="22"/>
          <w:szCs w:val="22"/>
        </w:rPr>
        <w:t>resolved</w:t>
      </w:r>
      <w:r w:rsidRPr="000A426D">
        <w:rPr>
          <w:rFonts w:ascii="Arial" w:hAnsi="Arial" w:cs="Arial"/>
          <w:sz w:val="22"/>
          <w:szCs w:val="22"/>
        </w:rPr>
        <w:t xml:space="preserve"> </w:t>
      </w:r>
      <w:r w:rsidR="0082010F" w:rsidRPr="002C6875">
        <w:rPr>
          <w:rFonts w:ascii="Arial" w:hAnsi="Arial" w:cs="Arial"/>
          <w:sz w:val="22"/>
          <w:szCs w:val="22"/>
        </w:rPr>
        <w:t>t</w:t>
      </w:r>
      <w:r w:rsidR="00DF47C9" w:rsidRPr="002C6875">
        <w:rPr>
          <w:rFonts w:ascii="Arial" w:hAnsi="Arial" w:cs="Arial"/>
          <w:sz w:val="22"/>
          <w:szCs w:val="22"/>
        </w:rPr>
        <w:t xml:space="preserve">o confirm and sign the minutes of the Town Projects Meeting held </w:t>
      </w:r>
      <w:r w:rsidR="00CD018E">
        <w:rPr>
          <w:rFonts w:ascii="Arial" w:hAnsi="Arial" w:cs="Arial"/>
          <w:sz w:val="22"/>
          <w:szCs w:val="22"/>
        </w:rPr>
        <w:t>14</w:t>
      </w:r>
      <w:r w:rsidR="00CD018E" w:rsidRPr="00CD018E">
        <w:rPr>
          <w:rFonts w:ascii="Arial" w:hAnsi="Arial" w:cs="Arial"/>
          <w:sz w:val="22"/>
          <w:szCs w:val="22"/>
          <w:vertAlign w:val="superscript"/>
        </w:rPr>
        <w:t>th</w:t>
      </w:r>
      <w:r w:rsidR="00CD018E">
        <w:rPr>
          <w:rFonts w:ascii="Arial" w:hAnsi="Arial" w:cs="Arial"/>
          <w:sz w:val="22"/>
          <w:szCs w:val="22"/>
        </w:rPr>
        <w:t xml:space="preserve"> December</w:t>
      </w:r>
      <w:r w:rsidR="00C759B5">
        <w:rPr>
          <w:rFonts w:ascii="Arial" w:hAnsi="Arial" w:cs="Arial"/>
          <w:sz w:val="22"/>
          <w:szCs w:val="22"/>
        </w:rPr>
        <w:t xml:space="preserve"> </w:t>
      </w:r>
      <w:r w:rsidR="00AA7993">
        <w:rPr>
          <w:rFonts w:ascii="Arial" w:hAnsi="Arial" w:cs="Arial"/>
          <w:sz w:val="22"/>
          <w:szCs w:val="22"/>
        </w:rPr>
        <w:t>202</w:t>
      </w:r>
      <w:r w:rsidR="005924E0">
        <w:rPr>
          <w:rFonts w:ascii="Arial" w:hAnsi="Arial" w:cs="Arial"/>
          <w:sz w:val="22"/>
          <w:szCs w:val="22"/>
        </w:rPr>
        <w:t>3</w:t>
      </w:r>
      <w:r w:rsidR="0082010F" w:rsidRPr="002C6875">
        <w:rPr>
          <w:rFonts w:ascii="Arial" w:hAnsi="Arial" w:cs="Arial"/>
          <w:sz w:val="22"/>
          <w:szCs w:val="22"/>
        </w:rPr>
        <w:t xml:space="preserve"> </w:t>
      </w:r>
      <w:r w:rsidR="00DF47C9" w:rsidRPr="002C6875">
        <w:rPr>
          <w:rFonts w:ascii="Arial" w:hAnsi="Arial" w:cs="Arial"/>
          <w:sz w:val="22"/>
          <w:szCs w:val="22"/>
        </w:rPr>
        <w:t>as correct record</w:t>
      </w:r>
      <w:r w:rsidR="00E27F32">
        <w:rPr>
          <w:rFonts w:ascii="Arial" w:hAnsi="Arial" w:cs="Arial"/>
          <w:sz w:val="22"/>
          <w:szCs w:val="22"/>
        </w:rPr>
        <w:t xml:space="preserve">, </w:t>
      </w:r>
    </w:p>
    <w:p w14:paraId="5F2F8633" w14:textId="5EAA9E08" w:rsidR="00373604" w:rsidRPr="000A426D" w:rsidRDefault="009755A2" w:rsidP="00373604">
      <w:pPr>
        <w:ind w:left="1418" w:firstLine="7"/>
        <w:rPr>
          <w:rFonts w:ascii="Arial" w:hAnsi="Arial" w:cs="Arial"/>
          <w:sz w:val="22"/>
          <w:szCs w:val="22"/>
        </w:rPr>
      </w:pPr>
      <w:r w:rsidRPr="000A426D">
        <w:rPr>
          <w:rFonts w:ascii="Arial" w:hAnsi="Arial" w:cs="Arial"/>
          <w:sz w:val="22"/>
          <w:szCs w:val="22"/>
        </w:rPr>
        <w:t xml:space="preserve">Proposed: Cllr </w:t>
      </w:r>
      <w:r w:rsidR="00EE2094">
        <w:rPr>
          <w:rFonts w:ascii="Arial" w:hAnsi="Arial" w:cs="Arial"/>
          <w:sz w:val="22"/>
          <w:szCs w:val="22"/>
        </w:rPr>
        <w:t>Hames</w:t>
      </w:r>
      <w:r>
        <w:rPr>
          <w:rFonts w:ascii="Arial" w:hAnsi="Arial" w:cs="Arial"/>
          <w:sz w:val="22"/>
          <w:szCs w:val="22"/>
        </w:rPr>
        <w:t>,</w:t>
      </w:r>
      <w:r w:rsidRPr="000A426D">
        <w:rPr>
          <w:rFonts w:ascii="Arial" w:hAnsi="Arial" w:cs="Arial"/>
          <w:sz w:val="22"/>
          <w:szCs w:val="22"/>
        </w:rPr>
        <w:t xml:space="preserve"> Seconded: </w:t>
      </w:r>
      <w:r w:rsidR="00C759B5">
        <w:rPr>
          <w:rFonts w:ascii="Arial" w:hAnsi="Arial" w:cs="Arial"/>
          <w:sz w:val="22"/>
          <w:szCs w:val="22"/>
        </w:rPr>
        <w:t xml:space="preserve">Cllr </w:t>
      </w:r>
      <w:r w:rsidR="00EE2094">
        <w:rPr>
          <w:rFonts w:ascii="Arial" w:hAnsi="Arial" w:cs="Arial"/>
          <w:sz w:val="22"/>
          <w:szCs w:val="22"/>
        </w:rPr>
        <w:t>Bach</w:t>
      </w:r>
      <w:r w:rsidR="00C759B5">
        <w:rPr>
          <w:rFonts w:ascii="Arial" w:hAnsi="Arial" w:cs="Arial"/>
          <w:sz w:val="22"/>
          <w:szCs w:val="22"/>
        </w:rPr>
        <w:t xml:space="preserve"> </w:t>
      </w:r>
      <w:r w:rsidR="00373604" w:rsidRPr="000A426D">
        <w:rPr>
          <w:rFonts w:ascii="Arial" w:hAnsi="Arial" w:cs="Arial"/>
          <w:sz w:val="22"/>
          <w:szCs w:val="22"/>
        </w:rPr>
        <w:t>(all in favour)</w:t>
      </w:r>
    </w:p>
    <w:p w14:paraId="77550420" w14:textId="3D3C3D27" w:rsidR="009755A2" w:rsidRDefault="009755A2" w:rsidP="00C250C2">
      <w:pPr>
        <w:pStyle w:val="NoSpacing"/>
        <w:widowControl/>
        <w:autoSpaceDE/>
        <w:ind w:left="1418"/>
        <w:rPr>
          <w:rFonts w:ascii="Arial" w:hAnsi="Arial" w:cs="Arial"/>
          <w:sz w:val="22"/>
          <w:szCs w:val="22"/>
        </w:rPr>
      </w:pPr>
    </w:p>
    <w:p w14:paraId="034EE473" w14:textId="77777777" w:rsidR="00A56F69" w:rsidRDefault="00A56F69" w:rsidP="00D9227F">
      <w:pPr>
        <w:pStyle w:val="NoSpacing"/>
        <w:widowControl/>
        <w:autoSpaceDE/>
        <w:ind w:left="1800"/>
        <w:rPr>
          <w:rFonts w:ascii="Arial" w:hAnsi="Arial" w:cs="Arial"/>
          <w:sz w:val="22"/>
          <w:szCs w:val="22"/>
        </w:rPr>
      </w:pPr>
    </w:p>
    <w:p w14:paraId="46209EF7" w14:textId="7D31A85B" w:rsidR="00A56F69" w:rsidRPr="00A74A6F" w:rsidRDefault="00A56F69" w:rsidP="00A56F69">
      <w:pPr>
        <w:suppressAutoHyphens w:val="0"/>
        <w:rPr>
          <w:rFonts w:ascii="Arial" w:hAnsi="Arial" w:cs="Arial"/>
          <w:b/>
          <w:bCs/>
          <w:sz w:val="22"/>
          <w:szCs w:val="22"/>
        </w:rPr>
      </w:pPr>
      <w:r w:rsidRPr="00A74A6F">
        <w:rPr>
          <w:rFonts w:ascii="Arial" w:hAnsi="Arial" w:cs="Arial"/>
          <w:b/>
          <w:bCs/>
          <w:sz w:val="22"/>
          <w:szCs w:val="22"/>
        </w:rPr>
        <w:t>2</w:t>
      </w:r>
      <w:r w:rsidR="00B34A30">
        <w:rPr>
          <w:rFonts w:ascii="Arial" w:hAnsi="Arial" w:cs="Arial"/>
          <w:b/>
          <w:bCs/>
          <w:sz w:val="22"/>
          <w:szCs w:val="22"/>
        </w:rPr>
        <w:t>4</w:t>
      </w:r>
      <w:r w:rsidR="00BF200A">
        <w:rPr>
          <w:rFonts w:ascii="Arial" w:hAnsi="Arial" w:cs="Arial"/>
          <w:b/>
          <w:bCs/>
          <w:sz w:val="22"/>
          <w:szCs w:val="22"/>
        </w:rPr>
        <w:t>01</w:t>
      </w:r>
      <w:r w:rsidR="005E068A">
        <w:rPr>
          <w:rFonts w:ascii="Arial" w:hAnsi="Arial" w:cs="Arial"/>
          <w:b/>
          <w:bCs/>
          <w:sz w:val="22"/>
          <w:szCs w:val="22"/>
        </w:rPr>
        <w:t>/</w:t>
      </w:r>
      <w:r w:rsidR="00A446CB">
        <w:rPr>
          <w:rFonts w:ascii="Arial" w:hAnsi="Arial" w:cs="Arial"/>
          <w:b/>
          <w:bCs/>
          <w:sz w:val="22"/>
          <w:szCs w:val="22"/>
        </w:rPr>
        <w:t>6</w:t>
      </w:r>
      <w:r w:rsidR="00910CB7">
        <w:rPr>
          <w:rFonts w:ascii="Arial" w:hAnsi="Arial" w:cs="Arial"/>
          <w:b/>
          <w:bCs/>
          <w:sz w:val="22"/>
          <w:szCs w:val="22"/>
        </w:rPr>
        <w:t>94</w:t>
      </w:r>
      <w:r w:rsidR="005E068A">
        <w:rPr>
          <w:rFonts w:ascii="Arial" w:hAnsi="Arial" w:cs="Arial"/>
          <w:b/>
          <w:bCs/>
          <w:sz w:val="22"/>
          <w:szCs w:val="22"/>
        </w:rPr>
        <w:tab/>
      </w:r>
      <w:r w:rsidRPr="00A74A6F">
        <w:rPr>
          <w:rFonts w:ascii="Arial" w:hAnsi="Arial" w:cs="Arial"/>
          <w:b/>
          <w:bCs/>
          <w:sz w:val="22"/>
          <w:szCs w:val="22"/>
        </w:rPr>
        <w:t>Public Participation</w:t>
      </w:r>
    </w:p>
    <w:p w14:paraId="6C7F4331" w14:textId="77777777" w:rsidR="00A56F69" w:rsidRPr="00A648F6" w:rsidRDefault="00A56F69" w:rsidP="00A56F69">
      <w:pPr>
        <w:pStyle w:val="NoSpacing"/>
        <w:ind w:left="1440"/>
        <w:rPr>
          <w:rFonts w:ascii="Arial" w:hAnsi="Arial" w:cs="Arial"/>
          <w:i/>
          <w:iCs/>
          <w:sz w:val="20"/>
          <w:szCs w:val="20"/>
          <w:lang w:eastAsia="en-US" w:bidi="en-US"/>
        </w:rPr>
      </w:pPr>
      <w:r w:rsidRPr="00A648F6">
        <w:rPr>
          <w:rFonts w:ascii="Arial" w:hAnsi="Arial" w:cs="Arial"/>
          <w:i/>
          <w:iCs/>
          <w:sz w:val="20"/>
          <w:szCs w:val="20"/>
          <w:lang w:eastAsia="en-US" w:bidi="en-US"/>
        </w:rPr>
        <w:t xml:space="preserve">Members of the public are permitted to make representations, answer </w:t>
      </w:r>
      <w:proofErr w:type="gramStart"/>
      <w:r w:rsidRPr="00A648F6">
        <w:rPr>
          <w:rFonts w:ascii="Arial" w:hAnsi="Arial" w:cs="Arial"/>
          <w:i/>
          <w:iCs/>
          <w:sz w:val="20"/>
          <w:szCs w:val="20"/>
          <w:lang w:eastAsia="en-US" w:bidi="en-US"/>
        </w:rPr>
        <w:t>questions</w:t>
      </w:r>
      <w:proofErr w:type="gramEnd"/>
      <w:r w:rsidRPr="00A648F6">
        <w:rPr>
          <w:rFonts w:ascii="Arial" w:hAnsi="Arial" w:cs="Arial"/>
          <w:i/>
          <w:iCs/>
          <w:sz w:val="20"/>
          <w:szCs w:val="20"/>
          <w:lang w:eastAsia="en-US" w:bidi="en-US"/>
        </w:rPr>
        <w:t xml:space="preserve"> and give evidence in respect of any item of business included in the agenda. Each member of the public is entitled to speak once only in respect of business itemised on the agenda and shall not speak for more than 4 minutes. The </w:t>
      </w:r>
      <w:proofErr w:type="gramStart"/>
      <w:r w:rsidRPr="00A648F6">
        <w:rPr>
          <w:rFonts w:ascii="Arial" w:hAnsi="Arial" w:cs="Arial"/>
          <w:i/>
          <w:iCs/>
          <w:sz w:val="20"/>
          <w:szCs w:val="20"/>
          <w:lang w:eastAsia="en-US" w:bidi="en-US"/>
        </w:rPr>
        <w:t>period of time</w:t>
      </w:r>
      <w:proofErr w:type="gramEnd"/>
      <w:r w:rsidRPr="00A648F6">
        <w:rPr>
          <w:rFonts w:ascii="Arial" w:hAnsi="Arial" w:cs="Arial"/>
          <w:i/>
          <w:iCs/>
          <w:sz w:val="20"/>
          <w:szCs w:val="20"/>
          <w:lang w:eastAsia="en-US" w:bidi="en-US"/>
        </w:rPr>
        <w:t xml:space="preserve"> which is designated for public participation in accordance with standing orders shall not exceed 20 minutes.</w:t>
      </w:r>
    </w:p>
    <w:p w14:paraId="6941AA5B" w14:textId="77777777" w:rsidR="00A56F69" w:rsidRDefault="00A56F69" w:rsidP="00A56F69">
      <w:pPr>
        <w:pStyle w:val="NoSpacing"/>
        <w:ind w:left="1440"/>
        <w:rPr>
          <w:rFonts w:ascii="Arial" w:hAnsi="Arial" w:cs="Arial"/>
          <w:sz w:val="22"/>
          <w:szCs w:val="22"/>
          <w:lang w:eastAsia="en-US" w:bidi="en-US"/>
        </w:rPr>
      </w:pPr>
      <w:r>
        <w:rPr>
          <w:rFonts w:ascii="Arial" w:hAnsi="Arial" w:cs="Arial"/>
          <w:sz w:val="22"/>
          <w:szCs w:val="22"/>
          <w:lang w:eastAsia="en-US" w:bidi="en-US"/>
        </w:rPr>
        <w:t>No members of the public were present.</w:t>
      </w:r>
    </w:p>
    <w:p w14:paraId="70FD614B" w14:textId="77777777" w:rsidR="00D65D83" w:rsidRDefault="00D65D83" w:rsidP="00A56F69">
      <w:pPr>
        <w:pStyle w:val="NoSpacing"/>
        <w:ind w:left="1440"/>
        <w:rPr>
          <w:rFonts w:ascii="Arial" w:hAnsi="Arial" w:cs="Arial"/>
          <w:sz w:val="22"/>
          <w:szCs w:val="22"/>
          <w:lang w:eastAsia="en-US" w:bidi="en-US"/>
        </w:rPr>
      </w:pPr>
    </w:p>
    <w:p w14:paraId="49573C78" w14:textId="77777777" w:rsidR="000110F1" w:rsidRPr="00340421" w:rsidRDefault="000110F1" w:rsidP="000110F1">
      <w:pPr>
        <w:pStyle w:val="NoSpacing"/>
        <w:rPr>
          <w:rFonts w:ascii="Arial" w:hAnsi="Arial" w:cs="Arial"/>
          <w:sz w:val="22"/>
          <w:szCs w:val="22"/>
        </w:rPr>
      </w:pPr>
    </w:p>
    <w:p w14:paraId="32B79645" w14:textId="2D0BF832" w:rsidR="000110F1" w:rsidRDefault="00CF3997" w:rsidP="000110F1">
      <w:pPr>
        <w:pStyle w:val="NoSpacing"/>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4C7ED3">
        <w:rPr>
          <w:rFonts w:ascii="Arial" w:hAnsi="Arial" w:cs="Arial"/>
          <w:b/>
          <w:bCs/>
          <w:sz w:val="22"/>
          <w:szCs w:val="22"/>
        </w:rPr>
        <w:t>6</w:t>
      </w:r>
      <w:r w:rsidR="00910CB7">
        <w:rPr>
          <w:rFonts w:ascii="Arial" w:hAnsi="Arial" w:cs="Arial"/>
          <w:b/>
          <w:bCs/>
          <w:sz w:val="22"/>
          <w:szCs w:val="22"/>
        </w:rPr>
        <w:t>95</w:t>
      </w:r>
      <w:r>
        <w:rPr>
          <w:rFonts w:ascii="Arial" w:hAnsi="Arial" w:cs="Arial"/>
          <w:b/>
          <w:bCs/>
          <w:sz w:val="22"/>
          <w:szCs w:val="22"/>
        </w:rPr>
        <w:tab/>
      </w:r>
      <w:r w:rsidR="000110F1" w:rsidRPr="00340421">
        <w:rPr>
          <w:rFonts w:ascii="Arial" w:hAnsi="Arial" w:cs="Arial"/>
          <w:b/>
          <w:bCs/>
          <w:sz w:val="22"/>
          <w:szCs w:val="22"/>
        </w:rPr>
        <w:t>To consider</w:t>
      </w:r>
      <w:r w:rsidR="000110F1">
        <w:rPr>
          <w:rFonts w:ascii="Arial" w:hAnsi="Arial" w:cs="Arial"/>
          <w:b/>
          <w:bCs/>
          <w:sz w:val="22"/>
          <w:szCs w:val="22"/>
        </w:rPr>
        <w:t xml:space="preserve"> review of</w:t>
      </w:r>
      <w:r w:rsidR="000110F1" w:rsidRPr="00340421">
        <w:rPr>
          <w:rFonts w:ascii="Arial" w:hAnsi="Arial" w:cs="Arial"/>
          <w:b/>
          <w:bCs/>
          <w:sz w:val="22"/>
          <w:szCs w:val="22"/>
        </w:rPr>
        <w:t xml:space="preserve"> Action Points</w:t>
      </w:r>
      <w:r w:rsidR="000110F1">
        <w:rPr>
          <w:rFonts w:ascii="Arial" w:hAnsi="Arial" w:cs="Arial"/>
          <w:b/>
          <w:bCs/>
          <w:sz w:val="22"/>
          <w:szCs w:val="22"/>
        </w:rPr>
        <w:t xml:space="preserve"> and Projects,</w:t>
      </w:r>
      <w:r w:rsidR="000110F1" w:rsidRPr="00203223">
        <w:rPr>
          <w:rFonts w:ascii="Arial" w:hAnsi="Arial" w:cs="Arial"/>
          <w:i/>
          <w:iCs/>
          <w:sz w:val="22"/>
          <w:szCs w:val="22"/>
        </w:rPr>
        <w:t xml:space="preserve"> </w:t>
      </w:r>
    </w:p>
    <w:p w14:paraId="480CA444" w14:textId="4CF0D58B" w:rsidR="000110F1" w:rsidRDefault="005D191F" w:rsidP="000110F1">
      <w:pPr>
        <w:pStyle w:val="NoSpacing"/>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sidR="00B9498F">
        <w:rPr>
          <w:rFonts w:ascii="Arial" w:hAnsi="Arial" w:cs="Arial"/>
          <w:i/>
          <w:iCs/>
          <w:sz w:val="22"/>
          <w:szCs w:val="22"/>
        </w:rPr>
        <w:t>Amendments and updates attached.</w:t>
      </w:r>
    </w:p>
    <w:p w14:paraId="2C043FA5" w14:textId="77777777" w:rsidR="001C7FBD" w:rsidRDefault="001C7FBD" w:rsidP="000110F1">
      <w:pPr>
        <w:pStyle w:val="NoSpacing"/>
        <w:rPr>
          <w:rFonts w:ascii="Arial" w:hAnsi="Arial" w:cs="Arial"/>
          <w:i/>
          <w:iCs/>
          <w:sz w:val="22"/>
          <w:szCs w:val="22"/>
        </w:rPr>
      </w:pPr>
    </w:p>
    <w:p w14:paraId="28069E52" w14:textId="5E61DB45" w:rsidR="000110F1" w:rsidRDefault="00CF3997" w:rsidP="00CF3997">
      <w:pPr>
        <w:pStyle w:val="NoSpacing"/>
        <w:ind w:left="1440" w:hanging="1440"/>
        <w:rPr>
          <w:rFonts w:ascii="Arial" w:hAnsi="Arial" w:cs="Arial"/>
          <w:b/>
          <w:b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4C7ED3">
        <w:rPr>
          <w:rFonts w:ascii="Arial" w:hAnsi="Arial" w:cs="Arial"/>
          <w:b/>
          <w:bCs/>
          <w:sz w:val="22"/>
          <w:szCs w:val="22"/>
        </w:rPr>
        <w:t>6</w:t>
      </w:r>
      <w:r w:rsidR="00910CB7">
        <w:rPr>
          <w:rFonts w:ascii="Arial" w:hAnsi="Arial" w:cs="Arial"/>
          <w:b/>
          <w:bCs/>
          <w:sz w:val="22"/>
          <w:szCs w:val="22"/>
        </w:rPr>
        <w:t>96</w:t>
      </w:r>
      <w:r>
        <w:rPr>
          <w:rFonts w:ascii="Arial" w:hAnsi="Arial" w:cs="Arial"/>
          <w:b/>
          <w:bCs/>
          <w:sz w:val="22"/>
          <w:szCs w:val="22"/>
        </w:rPr>
        <w:tab/>
      </w:r>
      <w:r w:rsidR="000110F1" w:rsidRPr="00130991">
        <w:rPr>
          <w:rFonts w:ascii="Arial" w:hAnsi="Arial" w:cs="Arial"/>
          <w:b/>
          <w:bCs/>
          <w:sz w:val="22"/>
          <w:szCs w:val="22"/>
        </w:rPr>
        <w:t>To receive an update on the works to provide mains water to the Northam, Lions clubhouse</w:t>
      </w:r>
      <w:r w:rsidR="009C3E07">
        <w:rPr>
          <w:rFonts w:ascii="Arial" w:hAnsi="Arial" w:cs="Arial"/>
          <w:b/>
          <w:bCs/>
          <w:sz w:val="22"/>
          <w:szCs w:val="22"/>
        </w:rPr>
        <w:t>.</w:t>
      </w:r>
    </w:p>
    <w:p w14:paraId="20F46C8F" w14:textId="6F11F7B4" w:rsidR="000110F1" w:rsidRDefault="00CB6036" w:rsidP="00CB6036">
      <w:pPr>
        <w:pStyle w:val="NoSpacing"/>
        <w:ind w:left="720" w:hanging="720"/>
        <w:rPr>
          <w:rFonts w:ascii="Arial" w:hAnsi="Arial" w:cs="Arial"/>
          <w:sz w:val="22"/>
          <w:szCs w:val="22"/>
        </w:rPr>
      </w:pPr>
      <w:r>
        <w:rPr>
          <w:rFonts w:ascii="Arial" w:hAnsi="Arial" w:cs="Arial"/>
          <w:b/>
          <w:bCs/>
          <w:sz w:val="22"/>
          <w:szCs w:val="22"/>
        </w:rPr>
        <w:tab/>
      </w:r>
      <w:r w:rsidR="00CF3997">
        <w:rPr>
          <w:rFonts w:ascii="Arial" w:hAnsi="Arial" w:cs="Arial"/>
          <w:b/>
          <w:bCs/>
          <w:sz w:val="22"/>
          <w:szCs w:val="22"/>
        </w:rPr>
        <w:tab/>
      </w:r>
      <w:r w:rsidRPr="009B2B3A">
        <w:rPr>
          <w:rFonts w:ascii="Arial" w:hAnsi="Arial" w:cs="Arial"/>
          <w:sz w:val="22"/>
          <w:szCs w:val="22"/>
        </w:rPr>
        <w:t>Members were advised that</w:t>
      </w:r>
      <w:r w:rsidR="00D10E36" w:rsidRPr="009B2B3A">
        <w:rPr>
          <w:rFonts w:ascii="Arial" w:hAnsi="Arial" w:cs="Arial"/>
          <w:sz w:val="22"/>
          <w:szCs w:val="22"/>
        </w:rPr>
        <w:t xml:space="preserve"> a surveyor </w:t>
      </w:r>
      <w:r w:rsidR="009B2B3A" w:rsidRPr="009B2B3A">
        <w:rPr>
          <w:rFonts w:ascii="Arial" w:hAnsi="Arial" w:cs="Arial"/>
          <w:sz w:val="22"/>
          <w:szCs w:val="22"/>
        </w:rPr>
        <w:t xml:space="preserve">had </w:t>
      </w:r>
      <w:proofErr w:type="gramStart"/>
      <w:r w:rsidR="009B2B3A" w:rsidRPr="009B2B3A">
        <w:rPr>
          <w:rFonts w:ascii="Arial" w:hAnsi="Arial" w:cs="Arial"/>
          <w:sz w:val="22"/>
          <w:szCs w:val="22"/>
        </w:rPr>
        <w:t>visited</w:t>
      </w:r>
      <w:proofErr w:type="gramEnd"/>
      <w:r w:rsidR="009B2B3A" w:rsidRPr="009B2B3A">
        <w:rPr>
          <w:rFonts w:ascii="Arial" w:hAnsi="Arial" w:cs="Arial"/>
          <w:sz w:val="22"/>
          <w:szCs w:val="22"/>
        </w:rPr>
        <w:t xml:space="preserve"> and work was proceeding.</w:t>
      </w:r>
    </w:p>
    <w:p w14:paraId="124F5BC8" w14:textId="77777777" w:rsidR="002A71D9" w:rsidRPr="009B2B3A" w:rsidRDefault="002A71D9" w:rsidP="00CB6036">
      <w:pPr>
        <w:pStyle w:val="NoSpacing"/>
        <w:ind w:left="720" w:hanging="720"/>
        <w:rPr>
          <w:rFonts w:ascii="Arial" w:hAnsi="Arial" w:cs="Arial"/>
          <w:sz w:val="22"/>
          <w:szCs w:val="22"/>
        </w:rPr>
      </w:pPr>
    </w:p>
    <w:p w14:paraId="5BF56956" w14:textId="36D9FAC3" w:rsidR="000110F1" w:rsidRDefault="00FA6B45" w:rsidP="00FA6B45">
      <w:pPr>
        <w:pStyle w:val="NoSpacing"/>
        <w:ind w:left="1440" w:hanging="1440"/>
        <w:rPr>
          <w:rFonts w:ascii="Arial" w:hAnsi="Arial" w:cs="Arial"/>
          <w:b/>
          <w:bCs/>
          <w:sz w:val="22"/>
          <w:szCs w:val="22"/>
        </w:rPr>
      </w:pPr>
      <w:bookmarkStart w:id="4" w:name="_Hlk156464346"/>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4C7ED3">
        <w:rPr>
          <w:rFonts w:ascii="Arial" w:hAnsi="Arial" w:cs="Arial"/>
          <w:b/>
          <w:bCs/>
          <w:sz w:val="22"/>
          <w:szCs w:val="22"/>
        </w:rPr>
        <w:t>6</w:t>
      </w:r>
      <w:r w:rsidR="00910CB7">
        <w:rPr>
          <w:rFonts w:ascii="Arial" w:hAnsi="Arial" w:cs="Arial"/>
          <w:b/>
          <w:bCs/>
          <w:sz w:val="22"/>
          <w:szCs w:val="22"/>
        </w:rPr>
        <w:t>97</w:t>
      </w:r>
      <w:r>
        <w:rPr>
          <w:rFonts w:ascii="Arial" w:hAnsi="Arial" w:cs="Arial"/>
          <w:b/>
          <w:bCs/>
          <w:sz w:val="22"/>
          <w:szCs w:val="22"/>
        </w:rPr>
        <w:tab/>
      </w:r>
      <w:r w:rsidR="000110F1" w:rsidRPr="00130991">
        <w:rPr>
          <w:rFonts w:ascii="Arial" w:hAnsi="Arial" w:cs="Arial"/>
          <w:b/>
          <w:bCs/>
          <w:sz w:val="22"/>
          <w:szCs w:val="22"/>
        </w:rPr>
        <w:t xml:space="preserve">To consider the adoption of the phone booth at </w:t>
      </w:r>
      <w:proofErr w:type="spellStart"/>
      <w:r w:rsidR="000110F1" w:rsidRPr="00130991">
        <w:rPr>
          <w:rFonts w:ascii="Arial" w:hAnsi="Arial" w:cs="Arial"/>
          <w:b/>
          <w:bCs/>
          <w:sz w:val="22"/>
          <w:szCs w:val="22"/>
        </w:rPr>
        <w:t>Cornborough</w:t>
      </w:r>
      <w:proofErr w:type="spellEnd"/>
      <w:r w:rsidR="000110F1" w:rsidRPr="00130991">
        <w:rPr>
          <w:rFonts w:ascii="Arial" w:hAnsi="Arial" w:cs="Arial"/>
          <w:b/>
          <w:bCs/>
          <w:sz w:val="22"/>
          <w:szCs w:val="22"/>
        </w:rPr>
        <w:t xml:space="preserve"> Rd as a defibrillator </w:t>
      </w:r>
      <w:proofErr w:type="gramStart"/>
      <w:r w:rsidR="000110F1" w:rsidRPr="00130991">
        <w:rPr>
          <w:rFonts w:ascii="Arial" w:hAnsi="Arial" w:cs="Arial"/>
          <w:b/>
          <w:bCs/>
          <w:sz w:val="22"/>
          <w:szCs w:val="22"/>
        </w:rPr>
        <w:t>location</w:t>
      </w:r>
      <w:proofErr w:type="gramEnd"/>
    </w:p>
    <w:p w14:paraId="0829679F" w14:textId="50997FB9" w:rsidR="00771AC6" w:rsidRDefault="00771AC6" w:rsidP="000110F1">
      <w:pPr>
        <w:pStyle w:val="NoSpacing"/>
        <w:ind w:left="720" w:hanging="720"/>
        <w:rPr>
          <w:rFonts w:ascii="Arial" w:hAnsi="Arial" w:cs="Arial"/>
          <w:sz w:val="22"/>
          <w:szCs w:val="22"/>
        </w:rPr>
      </w:pPr>
      <w:r>
        <w:rPr>
          <w:rFonts w:ascii="Arial" w:hAnsi="Arial" w:cs="Arial"/>
          <w:b/>
          <w:bCs/>
          <w:sz w:val="22"/>
          <w:szCs w:val="22"/>
        </w:rPr>
        <w:tab/>
      </w:r>
      <w:r w:rsidR="00FA6B45">
        <w:rPr>
          <w:rFonts w:ascii="Arial" w:hAnsi="Arial" w:cs="Arial"/>
          <w:b/>
          <w:bCs/>
          <w:sz w:val="22"/>
          <w:szCs w:val="22"/>
        </w:rPr>
        <w:tab/>
      </w:r>
      <w:r>
        <w:rPr>
          <w:rFonts w:ascii="Arial" w:hAnsi="Arial" w:cs="Arial"/>
          <w:sz w:val="22"/>
          <w:szCs w:val="22"/>
        </w:rPr>
        <w:t>It was</w:t>
      </w:r>
      <w:r w:rsidRPr="00771AC6">
        <w:rPr>
          <w:rFonts w:ascii="Arial" w:hAnsi="Arial" w:cs="Arial"/>
          <w:b/>
          <w:bCs/>
          <w:sz w:val="22"/>
          <w:szCs w:val="22"/>
        </w:rPr>
        <w:t xml:space="preserve"> resolved</w:t>
      </w:r>
      <w:r>
        <w:rPr>
          <w:rFonts w:ascii="Arial" w:hAnsi="Arial" w:cs="Arial"/>
          <w:sz w:val="22"/>
          <w:szCs w:val="22"/>
        </w:rPr>
        <w:t xml:space="preserve"> </w:t>
      </w:r>
      <w:r w:rsidR="00263962">
        <w:rPr>
          <w:rFonts w:ascii="Arial" w:hAnsi="Arial" w:cs="Arial"/>
          <w:sz w:val="22"/>
          <w:szCs w:val="22"/>
        </w:rPr>
        <w:t xml:space="preserve">not to adopt the phone booth </w:t>
      </w:r>
      <w:r w:rsidR="003D3225">
        <w:rPr>
          <w:rFonts w:ascii="Arial" w:hAnsi="Arial" w:cs="Arial"/>
          <w:sz w:val="22"/>
          <w:szCs w:val="22"/>
        </w:rPr>
        <w:t xml:space="preserve">at </w:t>
      </w:r>
      <w:proofErr w:type="spellStart"/>
      <w:r w:rsidR="0050072B">
        <w:rPr>
          <w:rFonts w:ascii="Arial" w:hAnsi="Arial" w:cs="Arial"/>
          <w:sz w:val="22"/>
          <w:szCs w:val="22"/>
        </w:rPr>
        <w:t>C</w:t>
      </w:r>
      <w:r w:rsidR="003D3225">
        <w:rPr>
          <w:rFonts w:ascii="Arial" w:hAnsi="Arial" w:cs="Arial"/>
          <w:sz w:val="22"/>
          <w:szCs w:val="22"/>
        </w:rPr>
        <w:t>ornborough</w:t>
      </w:r>
      <w:proofErr w:type="spellEnd"/>
      <w:r w:rsidR="003D3225">
        <w:rPr>
          <w:rFonts w:ascii="Arial" w:hAnsi="Arial" w:cs="Arial"/>
          <w:sz w:val="22"/>
          <w:szCs w:val="22"/>
        </w:rPr>
        <w:t xml:space="preserve"> Rd</w:t>
      </w:r>
    </w:p>
    <w:p w14:paraId="01B27632" w14:textId="2BC5AF74" w:rsidR="0050072B" w:rsidRPr="00771AC6" w:rsidRDefault="0050072B" w:rsidP="000110F1">
      <w:pPr>
        <w:pStyle w:val="NoSpacing"/>
        <w:ind w:left="720" w:hanging="720"/>
        <w:rPr>
          <w:rFonts w:ascii="Arial" w:hAnsi="Arial" w:cs="Arial"/>
          <w:i/>
          <w:iCs/>
          <w:sz w:val="22"/>
          <w:szCs w:val="22"/>
        </w:rPr>
      </w:pPr>
      <w:r>
        <w:rPr>
          <w:rFonts w:ascii="Arial" w:hAnsi="Arial" w:cs="Arial"/>
          <w:sz w:val="22"/>
          <w:szCs w:val="22"/>
        </w:rPr>
        <w:tab/>
      </w:r>
      <w:r w:rsidR="00FA6B45">
        <w:rPr>
          <w:rFonts w:ascii="Arial" w:hAnsi="Arial" w:cs="Arial"/>
          <w:sz w:val="22"/>
          <w:szCs w:val="22"/>
        </w:rPr>
        <w:tab/>
      </w:r>
      <w:r>
        <w:rPr>
          <w:rFonts w:ascii="Arial" w:hAnsi="Arial" w:cs="Arial"/>
          <w:sz w:val="22"/>
          <w:szCs w:val="22"/>
        </w:rPr>
        <w:t xml:space="preserve">Proposed: </w:t>
      </w:r>
      <w:r w:rsidR="00331BA0">
        <w:rPr>
          <w:rFonts w:ascii="Arial" w:hAnsi="Arial" w:cs="Arial"/>
          <w:sz w:val="22"/>
          <w:szCs w:val="22"/>
        </w:rPr>
        <w:t>Cllr Edwards</w:t>
      </w:r>
      <w:r w:rsidR="00A94AD2">
        <w:rPr>
          <w:rFonts w:ascii="Arial" w:hAnsi="Arial" w:cs="Arial"/>
          <w:sz w:val="22"/>
          <w:szCs w:val="22"/>
        </w:rPr>
        <w:t>, seconded: Cllr Bach (majority in favour</w:t>
      </w:r>
      <w:r w:rsidR="00152A64">
        <w:rPr>
          <w:rFonts w:ascii="Arial" w:hAnsi="Arial" w:cs="Arial"/>
          <w:sz w:val="22"/>
          <w:szCs w:val="22"/>
        </w:rPr>
        <w:t xml:space="preserve"> of th</w:t>
      </w:r>
      <w:r w:rsidR="00C66A7E">
        <w:rPr>
          <w:rFonts w:ascii="Arial" w:hAnsi="Arial" w:cs="Arial"/>
          <w:sz w:val="22"/>
          <w:szCs w:val="22"/>
        </w:rPr>
        <w:t>e proposal)</w:t>
      </w:r>
    </w:p>
    <w:p w14:paraId="70D6FBB4" w14:textId="77777777" w:rsidR="000110F1" w:rsidRPr="00130991" w:rsidRDefault="000110F1" w:rsidP="00263962">
      <w:pPr>
        <w:pStyle w:val="NoSpacing"/>
        <w:rPr>
          <w:rFonts w:ascii="Arial" w:hAnsi="Arial" w:cs="Arial"/>
          <w:b/>
          <w:bCs/>
          <w:sz w:val="22"/>
          <w:szCs w:val="22"/>
        </w:rPr>
      </w:pPr>
    </w:p>
    <w:p w14:paraId="02832513" w14:textId="3A885344" w:rsidR="000110F1" w:rsidRDefault="00FA6B45" w:rsidP="0084563C">
      <w:pPr>
        <w:pStyle w:val="NoSpacing"/>
        <w:ind w:left="1440" w:hanging="1440"/>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4C7ED3">
        <w:rPr>
          <w:rFonts w:ascii="Arial" w:hAnsi="Arial" w:cs="Arial"/>
          <w:b/>
          <w:bCs/>
          <w:sz w:val="22"/>
          <w:szCs w:val="22"/>
        </w:rPr>
        <w:t>69</w:t>
      </w:r>
      <w:r w:rsidR="00910CB7">
        <w:rPr>
          <w:rFonts w:ascii="Arial" w:hAnsi="Arial" w:cs="Arial"/>
          <w:b/>
          <w:bCs/>
          <w:sz w:val="22"/>
          <w:szCs w:val="22"/>
        </w:rPr>
        <w:t>8</w:t>
      </w:r>
      <w:r w:rsidR="0084563C">
        <w:rPr>
          <w:rFonts w:ascii="Arial" w:hAnsi="Arial" w:cs="Arial"/>
          <w:b/>
          <w:bCs/>
          <w:sz w:val="22"/>
          <w:szCs w:val="22"/>
        </w:rPr>
        <w:tab/>
      </w:r>
      <w:r w:rsidR="000110F1" w:rsidRPr="00130991">
        <w:rPr>
          <w:rFonts w:ascii="Arial" w:hAnsi="Arial" w:cs="Arial"/>
          <w:b/>
          <w:bCs/>
          <w:sz w:val="22"/>
          <w:szCs w:val="22"/>
        </w:rPr>
        <w:t xml:space="preserve"> To receive an update on the annual footpath survey and consider the actions suggested (to include the resurfacing of footpath 10a) </w:t>
      </w:r>
    </w:p>
    <w:p w14:paraId="34D0A261" w14:textId="76A6418E" w:rsidR="004F465E" w:rsidRDefault="008914D9" w:rsidP="000110F1">
      <w:pPr>
        <w:pStyle w:val="NoSpacing"/>
        <w:ind w:left="720" w:hanging="720"/>
        <w:rPr>
          <w:rFonts w:ascii="Arial" w:hAnsi="Arial" w:cs="Arial"/>
          <w:sz w:val="22"/>
          <w:szCs w:val="22"/>
        </w:rPr>
      </w:pPr>
      <w:r>
        <w:rPr>
          <w:rFonts w:ascii="Arial" w:hAnsi="Arial" w:cs="Arial"/>
          <w:i/>
          <w:iCs/>
          <w:sz w:val="22"/>
          <w:szCs w:val="22"/>
        </w:rPr>
        <w:tab/>
      </w:r>
      <w:r w:rsidR="0084563C">
        <w:rPr>
          <w:rFonts w:ascii="Arial" w:hAnsi="Arial" w:cs="Arial"/>
          <w:i/>
          <w:iCs/>
          <w:sz w:val="22"/>
          <w:szCs w:val="22"/>
        </w:rPr>
        <w:tab/>
      </w:r>
      <w:r w:rsidR="002B3A7B">
        <w:rPr>
          <w:rFonts w:ascii="Arial" w:hAnsi="Arial" w:cs="Arial"/>
          <w:sz w:val="22"/>
          <w:szCs w:val="22"/>
        </w:rPr>
        <w:t xml:space="preserve">Cllr Hames requested </w:t>
      </w:r>
      <w:r w:rsidR="00970DE4">
        <w:rPr>
          <w:rFonts w:ascii="Arial" w:hAnsi="Arial" w:cs="Arial"/>
          <w:sz w:val="22"/>
          <w:szCs w:val="22"/>
        </w:rPr>
        <w:t>to defer the footpath survey to the next meeting</w:t>
      </w:r>
      <w:r w:rsidR="0036480F">
        <w:rPr>
          <w:rFonts w:ascii="Arial" w:hAnsi="Arial" w:cs="Arial"/>
          <w:sz w:val="22"/>
          <w:szCs w:val="22"/>
        </w:rPr>
        <w:t>.</w:t>
      </w:r>
      <w:r w:rsidR="00272A70">
        <w:rPr>
          <w:rFonts w:ascii="Arial" w:hAnsi="Arial" w:cs="Arial"/>
          <w:sz w:val="22"/>
          <w:szCs w:val="22"/>
        </w:rPr>
        <w:t xml:space="preserve"> </w:t>
      </w:r>
    </w:p>
    <w:p w14:paraId="0C45D0FA" w14:textId="77777777" w:rsidR="00F83FE5" w:rsidRDefault="00F83FE5" w:rsidP="0084563C">
      <w:pPr>
        <w:pStyle w:val="NoSpacing"/>
        <w:ind w:left="720" w:firstLine="720"/>
        <w:rPr>
          <w:rFonts w:ascii="Arial" w:hAnsi="Arial" w:cs="Arial"/>
          <w:sz w:val="22"/>
          <w:szCs w:val="22"/>
        </w:rPr>
      </w:pPr>
    </w:p>
    <w:p w14:paraId="4CD3BCEF" w14:textId="77777777" w:rsidR="00F83FE5" w:rsidRDefault="00F83FE5" w:rsidP="0084563C">
      <w:pPr>
        <w:pStyle w:val="NoSpacing"/>
        <w:ind w:left="720" w:firstLine="720"/>
        <w:rPr>
          <w:rFonts w:ascii="Arial" w:hAnsi="Arial" w:cs="Arial"/>
          <w:sz w:val="22"/>
          <w:szCs w:val="22"/>
        </w:rPr>
      </w:pPr>
    </w:p>
    <w:p w14:paraId="6C9CBC0F" w14:textId="77777777" w:rsidR="004C7ED3" w:rsidRDefault="004C7ED3" w:rsidP="0084563C">
      <w:pPr>
        <w:pStyle w:val="NoSpacing"/>
        <w:ind w:left="720" w:firstLine="720"/>
        <w:rPr>
          <w:rFonts w:ascii="Arial" w:hAnsi="Arial" w:cs="Arial"/>
          <w:sz w:val="22"/>
          <w:szCs w:val="22"/>
        </w:rPr>
      </w:pPr>
    </w:p>
    <w:p w14:paraId="73BA64DD" w14:textId="77777777" w:rsidR="004C7ED3" w:rsidRDefault="004C7ED3" w:rsidP="0084563C">
      <w:pPr>
        <w:pStyle w:val="NoSpacing"/>
        <w:ind w:left="720" w:firstLine="720"/>
        <w:rPr>
          <w:rFonts w:ascii="Arial" w:hAnsi="Arial" w:cs="Arial"/>
          <w:sz w:val="22"/>
          <w:szCs w:val="22"/>
        </w:rPr>
      </w:pPr>
    </w:p>
    <w:p w14:paraId="2E198ADE" w14:textId="63D665D5" w:rsidR="00910CB7" w:rsidRDefault="00910CB7" w:rsidP="00910CB7">
      <w:pPr>
        <w:pStyle w:val="NoSpacing"/>
        <w:rPr>
          <w:rFonts w:ascii="Arial" w:hAnsi="Arial" w:cs="Arial"/>
          <w:b/>
          <w:sz w:val="22"/>
          <w:szCs w:val="22"/>
        </w:rPr>
      </w:pPr>
      <w:proofErr w:type="gramStart"/>
      <w:r w:rsidRPr="00CF6543">
        <w:rPr>
          <w:rFonts w:ascii="Arial" w:hAnsi="Arial" w:cs="Arial"/>
          <w:b/>
          <w:sz w:val="22"/>
          <w:szCs w:val="22"/>
        </w:rPr>
        <w:t xml:space="preserve">Minutes  </w:t>
      </w:r>
      <w:r>
        <w:rPr>
          <w:rFonts w:ascii="Arial" w:hAnsi="Arial" w:cs="Arial"/>
          <w:b/>
          <w:sz w:val="22"/>
          <w:szCs w:val="22"/>
        </w:rPr>
        <w:tab/>
      </w:r>
      <w:proofErr w:type="gramEnd"/>
      <w:r>
        <w:rPr>
          <w:rFonts w:ascii="Arial" w:hAnsi="Arial" w:cs="Arial"/>
          <w:b/>
          <w:sz w:val="22"/>
          <w:szCs w:val="22"/>
        </w:rPr>
        <w:tab/>
        <w:t xml:space="preserve">                                                                                                     </w:t>
      </w:r>
      <w:r w:rsidRPr="00CF6543">
        <w:rPr>
          <w:rFonts w:ascii="Arial" w:hAnsi="Arial" w:cs="Arial"/>
          <w:b/>
          <w:sz w:val="22"/>
          <w:szCs w:val="22"/>
        </w:rPr>
        <w:t>Pag</w:t>
      </w:r>
      <w:r>
        <w:rPr>
          <w:rFonts w:ascii="Arial" w:hAnsi="Arial" w:cs="Arial"/>
          <w:b/>
          <w:sz w:val="22"/>
          <w:szCs w:val="22"/>
        </w:rPr>
        <w:t>e 185</w:t>
      </w:r>
    </w:p>
    <w:p w14:paraId="457B344E" w14:textId="77777777" w:rsidR="00910CB7" w:rsidRDefault="00910CB7" w:rsidP="00910CB7">
      <w:pPr>
        <w:pStyle w:val="NoSpacing"/>
        <w:rPr>
          <w:rFonts w:ascii="Arial" w:hAnsi="Arial" w:cs="Arial"/>
          <w:sz w:val="22"/>
          <w:szCs w:val="22"/>
        </w:rPr>
      </w:pPr>
    </w:p>
    <w:p w14:paraId="3275FC6E" w14:textId="25DA5EFF" w:rsidR="00F83FE5" w:rsidRDefault="00272A70" w:rsidP="00910CB7">
      <w:pPr>
        <w:pStyle w:val="NoSpacing"/>
        <w:ind w:left="720" w:firstLine="720"/>
        <w:rPr>
          <w:rFonts w:ascii="Arial" w:hAnsi="Arial" w:cs="Arial"/>
          <w:sz w:val="22"/>
          <w:szCs w:val="22"/>
        </w:rPr>
      </w:pPr>
      <w:r>
        <w:rPr>
          <w:rFonts w:ascii="Arial" w:hAnsi="Arial" w:cs="Arial"/>
          <w:sz w:val="22"/>
          <w:szCs w:val="22"/>
        </w:rPr>
        <w:t xml:space="preserve">Cllr Bach raised the issue of a handrail on the footpath at </w:t>
      </w:r>
      <w:proofErr w:type="spellStart"/>
      <w:r>
        <w:rPr>
          <w:rFonts w:ascii="Arial" w:hAnsi="Arial" w:cs="Arial"/>
          <w:sz w:val="22"/>
          <w:szCs w:val="22"/>
        </w:rPr>
        <w:t>Fosketh</w:t>
      </w:r>
      <w:proofErr w:type="spellEnd"/>
      <w:r>
        <w:rPr>
          <w:rFonts w:ascii="Arial" w:hAnsi="Arial" w:cs="Arial"/>
          <w:sz w:val="22"/>
          <w:szCs w:val="22"/>
        </w:rPr>
        <w:t xml:space="preserve"> Hill</w:t>
      </w:r>
      <w:r w:rsidR="00730A75">
        <w:rPr>
          <w:rFonts w:ascii="Arial" w:hAnsi="Arial" w:cs="Arial"/>
          <w:sz w:val="22"/>
          <w:szCs w:val="22"/>
        </w:rPr>
        <w:t xml:space="preserve">. </w:t>
      </w:r>
    </w:p>
    <w:p w14:paraId="7A0AD16B" w14:textId="02FF1C33" w:rsidR="008914D9" w:rsidRPr="0050489A" w:rsidRDefault="00730A75" w:rsidP="00F83FE5">
      <w:pPr>
        <w:pStyle w:val="NoSpacing"/>
        <w:ind w:left="1440"/>
        <w:rPr>
          <w:rFonts w:ascii="Arial" w:hAnsi="Arial" w:cs="Arial"/>
          <w:sz w:val="22"/>
          <w:szCs w:val="22"/>
        </w:rPr>
      </w:pPr>
      <w:r>
        <w:rPr>
          <w:rFonts w:ascii="Arial" w:hAnsi="Arial" w:cs="Arial"/>
          <w:sz w:val="22"/>
          <w:szCs w:val="22"/>
        </w:rPr>
        <w:t xml:space="preserve">It was </w:t>
      </w:r>
      <w:r w:rsidR="0050489A">
        <w:rPr>
          <w:rFonts w:ascii="Arial" w:hAnsi="Arial" w:cs="Arial"/>
          <w:b/>
          <w:bCs/>
          <w:sz w:val="22"/>
          <w:szCs w:val="22"/>
        </w:rPr>
        <w:t xml:space="preserve">resolved </w:t>
      </w:r>
      <w:r w:rsidR="0050489A">
        <w:rPr>
          <w:rFonts w:ascii="Arial" w:hAnsi="Arial" w:cs="Arial"/>
          <w:sz w:val="22"/>
          <w:szCs w:val="22"/>
        </w:rPr>
        <w:t>to write to the owner to seek permission</w:t>
      </w:r>
      <w:r w:rsidR="004F465E">
        <w:rPr>
          <w:rFonts w:ascii="Arial" w:hAnsi="Arial" w:cs="Arial"/>
          <w:sz w:val="22"/>
          <w:szCs w:val="22"/>
        </w:rPr>
        <w:t xml:space="preserve"> to install a short length of </w:t>
      </w:r>
      <w:r w:rsidR="00F83FE5">
        <w:rPr>
          <w:rFonts w:ascii="Arial" w:hAnsi="Arial" w:cs="Arial"/>
          <w:sz w:val="22"/>
          <w:szCs w:val="22"/>
        </w:rPr>
        <w:t>handrail.</w:t>
      </w:r>
    </w:p>
    <w:p w14:paraId="2AD99B86" w14:textId="661E2009" w:rsidR="003C64CE" w:rsidRPr="00771AC6" w:rsidRDefault="003C64CE" w:rsidP="003C64CE">
      <w:pPr>
        <w:pStyle w:val="NoSpacing"/>
        <w:ind w:left="720" w:hanging="720"/>
        <w:rPr>
          <w:rFonts w:ascii="Arial" w:hAnsi="Arial" w:cs="Arial"/>
          <w:i/>
          <w:iCs/>
          <w:sz w:val="22"/>
          <w:szCs w:val="22"/>
        </w:rPr>
      </w:pPr>
      <w:r>
        <w:rPr>
          <w:rFonts w:ascii="Arial" w:hAnsi="Arial" w:cs="Arial"/>
          <w:i/>
          <w:iCs/>
          <w:sz w:val="22"/>
          <w:szCs w:val="22"/>
        </w:rPr>
        <w:tab/>
      </w:r>
      <w:r w:rsidR="00B55CC6">
        <w:rPr>
          <w:rFonts w:ascii="Arial" w:hAnsi="Arial" w:cs="Arial"/>
          <w:i/>
          <w:iCs/>
          <w:sz w:val="22"/>
          <w:szCs w:val="22"/>
        </w:rPr>
        <w:tab/>
      </w:r>
      <w:r>
        <w:rPr>
          <w:rFonts w:ascii="Arial" w:hAnsi="Arial" w:cs="Arial"/>
          <w:sz w:val="22"/>
          <w:szCs w:val="22"/>
        </w:rPr>
        <w:t>Proposed: Cllr Bach, seconded: Cllr Edwards (</w:t>
      </w:r>
      <w:r w:rsidR="00755C42">
        <w:rPr>
          <w:rFonts w:ascii="Arial" w:hAnsi="Arial" w:cs="Arial"/>
          <w:sz w:val="22"/>
          <w:szCs w:val="22"/>
        </w:rPr>
        <w:t>all in favour</w:t>
      </w:r>
      <w:r>
        <w:rPr>
          <w:rFonts w:ascii="Arial" w:hAnsi="Arial" w:cs="Arial"/>
          <w:sz w:val="22"/>
          <w:szCs w:val="22"/>
        </w:rPr>
        <w:t xml:space="preserve"> in favour)</w:t>
      </w:r>
    </w:p>
    <w:p w14:paraId="79302816" w14:textId="2CBFE46B" w:rsidR="003C64CE" w:rsidRPr="009F6B68" w:rsidRDefault="00580CF3" w:rsidP="003C64CE">
      <w:pPr>
        <w:pStyle w:val="NoSpacing"/>
        <w:rPr>
          <w:rFonts w:ascii="Arial" w:hAnsi="Arial" w:cs="Arial"/>
          <w:sz w:val="22"/>
          <w:szCs w:val="22"/>
        </w:rPr>
      </w:pPr>
      <w:r>
        <w:rPr>
          <w:rFonts w:ascii="Arial" w:hAnsi="Arial" w:cs="Arial"/>
          <w:b/>
          <w:bCs/>
          <w:sz w:val="22"/>
          <w:szCs w:val="22"/>
        </w:rPr>
        <w:tab/>
      </w:r>
      <w:r w:rsidR="00B55CC6">
        <w:rPr>
          <w:rFonts w:ascii="Arial" w:hAnsi="Arial" w:cs="Arial"/>
          <w:b/>
          <w:bCs/>
          <w:sz w:val="22"/>
          <w:szCs w:val="22"/>
        </w:rPr>
        <w:tab/>
      </w:r>
      <w:r>
        <w:rPr>
          <w:rFonts w:ascii="Arial" w:hAnsi="Arial" w:cs="Arial"/>
          <w:b/>
          <w:bCs/>
          <w:sz w:val="22"/>
          <w:szCs w:val="22"/>
        </w:rPr>
        <w:t>Action Point</w:t>
      </w:r>
      <w:r w:rsidR="009F6B68">
        <w:rPr>
          <w:rFonts w:ascii="Arial" w:hAnsi="Arial" w:cs="Arial"/>
          <w:b/>
          <w:bCs/>
          <w:sz w:val="22"/>
          <w:szCs w:val="22"/>
        </w:rPr>
        <w:t>s</w:t>
      </w:r>
      <w:r w:rsidR="004C491F">
        <w:rPr>
          <w:rFonts w:ascii="Arial" w:hAnsi="Arial" w:cs="Arial"/>
          <w:b/>
          <w:bCs/>
          <w:sz w:val="22"/>
          <w:szCs w:val="22"/>
        </w:rPr>
        <w:t xml:space="preserve">: </w:t>
      </w:r>
      <w:r w:rsidR="004C491F" w:rsidRPr="009F6B68">
        <w:rPr>
          <w:rFonts w:ascii="Arial" w:hAnsi="Arial" w:cs="Arial"/>
          <w:sz w:val="22"/>
          <w:szCs w:val="22"/>
        </w:rPr>
        <w:t>Survey Report next agenda</w:t>
      </w:r>
      <w:r w:rsidR="009F6B68" w:rsidRPr="009F6B68">
        <w:rPr>
          <w:rFonts w:ascii="Arial" w:hAnsi="Arial" w:cs="Arial"/>
          <w:sz w:val="22"/>
          <w:szCs w:val="22"/>
        </w:rPr>
        <w:t>,</w:t>
      </w:r>
      <w:r w:rsidR="009F6B68">
        <w:rPr>
          <w:rFonts w:ascii="Arial" w:hAnsi="Arial" w:cs="Arial"/>
          <w:sz w:val="22"/>
          <w:szCs w:val="22"/>
        </w:rPr>
        <w:t xml:space="preserve"> write to owner re installation of handrail.</w:t>
      </w:r>
    </w:p>
    <w:p w14:paraId="7C3206F7" w14:textId="477ECDFA" w:rsidR="000110F1" w:rsidRPr="003C64CE" w:rsidRDefault="000110F1" w:rsidP="000110F1">
      <w:pPr>
        <w:pStyle w:val="NoSpacing"/>
        <w:ind w:left="720" w:hanging="720"/>
        <w:rPr>
          <w:rFonts w:ascii="Arial" w:hAnsi="Arial" w:cs="Arial"/>
          <w:sz w:val="22"/>
          <w:szCs w:val="22"/>
        </w:rPr>
      </w:pPr>
    </w:p>
    <w:p w14:paraId="2642335C" w14:textId="64BCB9A2" w:rsidR="000110F1" w:rsidRPr="00130991" w:rsidRDefault="00B55CC6" w:rsidP="00B55CC6">
      <w:pPr>
        <w:pStyle w:val="NoSpacing"/>
        <w:ind w:left="1440" w:hanging="1440"/>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4C7ED3">
        <w:rPr>
          <w:rFonts w:ascii="Arial" w:hAnsi="Arial" w:cs="Arial"/>
          <w:b/>
          <w:bCs/>
          <w:sz w:val="22"/>
          <w:szCs w:val="22"/>
        </w:rPr>
        <w:t>69</w:t>
      </w:r>
      <w:r w:rsidR="00910CB7">
        <w:rPr>
          <w:rFonts w:ascii="Arial" w:hAnsi="Arial" w:cs="Arial"/>
          <w:b/>
          <w:bCs/>
          <w:sz w:val="22"/>
          <w:szCs w:val="22"/>
        </w:rPr>
        <w:t>9</w:t>
      </w:r>
      <w:r>
        <w:rPr>
          <w:rFonts w:ascii="Arial" w:hAnsi="Arial" w:cs="Arial"/>
          <w:b/>
          <w:bCs/>
          <w:sz w:val="22"/>
          <w:szCs w:val="22"/>
        </w:rPr>
        <w:tab/>
      </w:r>
      <w:r w:rsidR="000110F1" w:rsidRPr="00130991">
        <w:rPr>
          <w:rFonts w:ascii="Arial" w:hAnsi="Arial" w:cs="Arial"/>
          <w:b/>
          <w:bCs/>
          <w:sz w:val="22"/>
          <w:szCs w:val="22"/>
        </w:rPr>
        <w:t xml:space="preserve">To consider the maintenance and storage of planters (3-tier) to maximise the benefits of the planting </w:t>
      </w:r>
      <w:r w:rsidR="00C83D47" w:rsidRPr="00130991">
        <w:rPr>
          <w:rFonts w:ascii="Arial" w:hAnsi="Arial" w:cs="Arial"/>
          <w:b/>
          <w:bCs/>
          <w:sz w:val="22"/>
          <w:szCs w:val="22"/>
        </w:rPr>
        <w:t>schemes.</w:t>
      </w:r>
      <w:r w:rsidR="000110F1" w:rsidRPr="00130991">
        <w:rPr>
          <w:rFonts w:ascii="Arial" w:hAnsi="Arial" w:cs="Arial"/>
          <w:i/>
          <w:iCs/>
          <w:sz w:val="22"/>
          <w:szCs w:val="22"/>
        </w:rPr>
        <w:t xml:space="preserve"> </w:t>
      </w:r>
    </w:p>
    <w:p w14:paraId="54B9241E" w14:textId="6BAD6B1C" w:rsidR="000110F1" w:rsidRDefault="00400EFC" w:rsidP="00B55CC6">
      <w:pPr>
        <w:pStyle w:val="NoSpacing"/>
        <w:ind w:left="1440"/>
        <w:rPr>
          <w:rFonts w:ascii="Arial" w:hAnsi="Arial" w:cs="Arial"/>
          <w:sz w:val="22"/>
          <w:szCs w:val="22"/>
        </w:rPr>
      </w:pPr>
      <w:r>
        <w:rPr>
          <w:rFonts w:ascii="Arial" w:hAnsi="Arial" w:cs="Arial"/>
          <w:sz w:val="22"/>
          <w:szCs w:val="22"/>
        </w:rPr>
        <w:t>It was agreed to investigate</w:t>
      </w:r>
      <w:r w:rsidR="00B4768D">
        <w:rPr>
          <w:rFonts w:ascii="Arial" w:hAnsi="Arial" w:cs="Arial"/>
          <w:sz w:val="22"/>
          <w:szCs w:val="22"/>
        </w:rPr>
        <w:t xml:space="preserve"> cost of joint storage</w:t>
      </w:r>
      <w:r w:rsidR="00033455">
        <w:rPr>
          <w:rFonts w:ascii="Arial" w:hAnsi="Arial" w:cs="Arial"/>
          <w:sz w:val="22"/>
          <w:szCs w:val="22"/>
        </w:rPr>
        <w:t>, hire of a fork lift for moving</w:t>
      </w:r>
      <w:r w:rsidR="005F39A3">
        <w:rPr>
          <w:rFonts w:ascii="Arial" w:hAnsi="Arial" w:cs="Arial"/>
          <w:sz w:val="22"/>
          <w:szCs w:val="22"/>
        </w:rPr>
        <w:t xml:space="preserve"> whether joint procurement would reduce the cost for planting</w:t>
      </w:r>
      <w:r w:rsidR="00775428">
        <w:rPr>
          <w:rFonts w:ascii="Arial" w:hAnsi="Arial" w:cs="Arial"/>
          <w:sz w:val="22"/>
          <w:szCs w:val="22"/>
        </w:rPr>
        <w:t xml:space="preserve"> for all our hanging baskets and planters</w:t>
      </w:r>
      <w:r w:rsidR="009212BD">
        <w:rPr>
          <w:rFonts w:ascii="Arial" w:hAnsi="Arial" w:cs="Arial"/>
          <w:sz w:val="22"/>
          <w:szCs w:val="22"/>
        </w:rPr>
        <w:t>.</w:t>
      </w:r>
    </w:p>
    <w:p w14:paraId="09645DC8" w14:textId="76F30F7F" w:rsidR="009212BD" w:rsidRDefault="009212BD" w:rsidP="000110F1">
      <w:pPr>
        <w:pStyle w:val="NoSpacing"/>
        <w:ind w:left="720" w:hanging="720"/>
        <w:rPr>
          <w:rFonts w:ascii="Arial" w:hAnsi="Arial" w:cs="Arial"/>
          <w:sz w:val="22"/>
          <w:szCs w:val="22"/>
        </w:rPr>
      </w:pPr>
      <w:r>
        <w:rPr>
          <w:rFonts w:ascii="Arial" w:hAnsi="Arial" w:cs="Arial"/>
          <w:sz w:val="22"/>
          <w:szCs w:val="22"/>
        </w:rPr>
        <w:tab/>
      </w:r>
      <w:r w:rsidR="00B55CC6">
        <w:rPr>
          <w:rFonts w:ascii="Arial" w:hAnsi="Arial" w:cs="Arial"/>
          <w:sz w:val="22"/>
          <w:szCs w:val="22"/>
        </w:rPr>
        <w:tab/>
      </w:r>
      <w:r>
        <w:rPr>
          <w:rFonts w:ascii="Arial" w:hAnsi="Arial" w:cs="Arial"/>
          <w:b/>
          <w:bCs/>
          <w:sz w:val="22"/>
          <w:szCs w:val="22"/>
        </w:rPr>
        <w:t>Action Point:</w:t>
      </w:r>
      <w:r>
        <w:rPr>
          <w:rFonts w:ascii="Arial" w:hAnsi="Arial" w:cs="Arial"/>
          <w:sz w:val="22"/>
          <w:szCs w:val="22"/>
        </w:rPr>
        <w:t xml:space="preserve"> bring information to a future meeting.</w:t>
      </w:r>
    </w:p>
    <w:p w14:paraId="6E2B6F38" w14:textId="77777777" w:rsidR="003A0054" w:rsidRPr="003A0054" w:rsidRDefault="003A0054" w:rsidP="000110F1">
      <w:pPr>
        <w:pStyle w:val="NoSpacing"/>
        <w:ind w:left="720" w:hanging="720"/>
        <w:rPr>
          <w:rFonts w:ascii="Arial" w:hAnsi="Arial" w:cs="Arial"/>
          <w:sz w:val="22"/>
          <w:szCs w:val="22"/>
        </w:rPr>
      </w:pPr>
    </w:p>
    <w:p w14:paraId="5DAB689D" w14:textId="2D8FC68C" w:rsidR="000110F1" w:rsidRDefault="00DD1137" w:rsidP="00DD1137">
      <w:pPr>
        <w:pStyle w:val="NoSpacing"/>
        <w:ind w:left="1440" w:hanging="1440"/>
        <w:rPr>
          <w:rFonts w:ascii="Arial" w:hAnsi="Arial" w:cs="Arial"/>
          <w:b/>
          <w:b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910CB7">
        <w:rPr>
          <w:rFonts w:ascii="Arial" w:hAnsi="Arial" w:cs="Arial"/>
          <w:b/>
          <w:bCs/>
          <w:sz w:val="22"/>
          <w:szCs w:val="22"/>
        </w:rPr>
        <w:t>700</w:t>
      </w:r>
      <w:r w:rsidR="000110F1" w:rsidRPr="00130991">
        <w:rPr>
          <w:rFonts w:ascii="Arial" w:hAnsi="Arial" w:cs="Arial"/>
          <w:b/>
          <w:bCs/>
          <w:sz w:val="22"/>
          <w:szCs w:val="22"/>
        </w:rPr>
        <w:tab/>
      </w:r>
      <w:r w:rsidR="000110F1" w:rsidRPr="00E52AD5">
        <w:rPr>
          <w:rFonts w:ascii="Arial" w:hAnsi="Arial" w:cs="Arial"/>
          <w:b/>
          <w:bCs/>
          <w:sz w:val="22"/>
          <w:szCs w:val="22"/>
        </w:rPr>
        <w:t xml:space="preserve">To receive an update on the </w:t>
      </w:r>
      <w:proofErr w:type="spellStart"/>
      <w:r w:rsidR="000110F1" w:rsidRPr="00E52AD5">
        <w:rPr>
          <w:rFonts w:ascii="Arial" w:hAnsi="Arial" w:cs="Arial"/>
          <w:b/>
          <w:bCs/>
          <w:sz w:val="22"/>
          <w:szCs w:val="22"/>
        </w:rPr>
        <w:t>Fernbank</w:t>
      </w:r>
      <w:proofErr w:type="spellEnd"/>
      <w:r w:rsidR="000110F1" w:rsidRPr="00E52AD5">
        <w:rPr>
          <w:rFonts w:ascii="Arial" w:hAnsi="Arial" w:cs="Arial"/>
          <w:b/>
          <w:bCs/>
          <w:sz w:val="22"/>
          <w:szCs w:val="22"/>
        </w:rPr>
        <w:t xml:space="preserve"> project to replace bus shelters across Appledore, Northam and Westward </w:t>
      </w:r>
      <w:proofErr w:type="gramStart"/>
      <w:r w:rsidR="000110F1" w:rsidRPr="00E52AD5">
        <w:rPr>
          <w:rFonts w:ascii="Arial" w:hAnsi="Arial" w:cs="Arial"/>
          <w:b/>
          <w:bCs/>
          <w:sz w:val="22"/>
          <w:szCs w:val="22"/>
        </w:rPr>
        <w:t>Ho!,</w:t>
      </w:r>
      <w:proofErr w:type="gramEnd"/>
      <w:r w:rsidR="000110F1" w:rsidRPr="00E52AD5">
        <w:rPr>
          <w:rFonts w:ascii="Arial" w:hAnsi="Arial" w:cs="Arial"/>
          <w:b/>
          <w:bCs/>
          <w:sz w:val="22"/>
          <w:szCs w:val="22"/>
        </w:rPr>
        <w:t xml:space="preserve"> to include communication from a resident regarding the refurbishment of the double shelter opposite the Seagate Hotel, Appledore</w:t>
      </w:r>
    </w:p>
    <w:p w14:paraId="2B6FF53C" w14:textId="6A40523E" w:rsidR="009D7D57" w:rsidRDefault="001948FD" w:rsidP="00DD1137">
      <w:pPr>
        <w:pStyle w:val="NoSpacing"/>
        <w:ind w:left="1440"/>
        <w:rPr>
          <w:rFonts w:ascii="Arial" w:hAnsi="Arial" w:cs="Arial"/>
          <w:sz w:val="22"/>
          <w:szCs w:val="22"/>
        </w:rPr>
      </w:pPr>
      <w:r>
        <w:rPr>
          <w:rFonts w:ascii="Arial" w:hAnsi="Arial" w:cs="Arial"/>
          <w:sz w:val="22"/>
          <w:szCs w:val="22"/>
        </w:rPr>
        <w:t>After some discussion about the refurbis</w:t>
      </w:r>
      <w:r w:rsidR="002219E7">
        <w:rPr>
          <w:rFonts w:ascii="Arial" w:hAnsi="Arial" w:cs="Arial"/>
          <w:sz w:val="22"/>
          <w:szCs w:val="22"/>
        </w:rPr>
        <w:t>hment of the double shelter opposite the Seagate Hotel</w:t>
      </w:r>
      <w:r w:rsidR="00CC1CF7">
        <w:rPr>
          <w:rFonts w:ascii="Arial" w:hAnsi="Arial" w:cs="Arial"/>
          <w:sz w:val="22"/>
          <w:szCs w:val="22"/>
        </w:rPr>
        <w:t xml:space="preserve"> by volunteers</w:t>
      </w:r>
      <w:r w:rsidR="00C04780">
        <w:rPr>
          <w:rFonts w:ascii="Arial" w:hAnsi="Arial" w:cs="Arial"/>
          <w:sz w:val="22"/>
          <w:szCs w:val="22"/>
        </w:rPr>
        <w:t xml:space="preserve">, </w:t>
      </w:r>
      <w:r w:rsidR="00C328E8">
        <w:rPr>
          <w:rFonts w:ascii="Arial" w:hAnsi="Arial" w:cs="Arial"/>
          <w:sz w:val="22"/>
          <w:szCs w:val="22"/>
        </w:rPr>
        <w:t xml:space="preserve">and following advice that DCC </w:t>
      </w:r>
      <w:r w:rsidR="00503000">
        <w:rPr>
          <w:rFonts w:ascii="Arial" w:hAnsi="Arial" w:cs="Arial"/>
          <w:sz w:val="22"/>
          <w:szCs w:val="22"/>
        </w:rPr>
        <w:t xml:space="preserve">propose to replace the shelter in conjunction with </w:t>
      </w:r>
      <w:proofErr w:type="spellStart"/>
      <w:r w:rsidR="005C1E84">
        <w:rPr>
          <w:rFonts w:ascii="Arial" w:hAnsi="Arial" w:cs="Arial"/>
          <w:sz w:val="22"/>
          <w:szCs w:val="22"/>
        </w:rPr>
        <w:t>Fernbank</w:t>
      </w:r>
      <w:proofErr w:type="spellEnd"/>
      <w:r w:rsidR="005C1E84">
        <w:rPr>
          <w:rFonts w:ascii="Arial" w:hAnsi="Arial" w:cs="Arial"/>
          <w:sz w:val="22"/>
          <w:szCs w:val="22"/>
        </w:rPr>
        <w:t xml:space="preserve">, </w:t>
      </w:r>
    </w:p>
    <w:p w14:paraId="7F2985DF" w14:textId="20D870D6" w:rsidR="00875C37" w:rsidRPr="00A23B95" w:rsidRDefault="00875C37" w:rsidP="006D4952">
      <w:pPr>
        <w:pStyle w:val="NoSpacing"/>
        <w:ind w:left="1440"/>
        <w:rPr>
          <w:rFonts w:ascii="Arial" w:hAnsi="Arial" w:cs="Arial"/>
          <w:sz w:val="22"/>
          <w:szCs w:val="22"/>
        </w:rPr>
      </w:pPr>
      <w:r>
        <w:rPr>
          <w:rFonts w:ascii="Arial" w:hAnsi="Arial" w:cs="Arial"/>
          <w:sz w:val="22"/>
          <w:szCs w:val="22"/>
        </w:rPr>
        <w:t xml:space="preserve">It was </w:t>
      </w:r>
      <w:r>
        <w:rPr>
          <w:rFonts w:ascii="Arial" w:hAnsi="Arial" w:cs="Arial"/>
          <w:b/>
          <w:bCs/>
          <w:sz w:val="22"/>
          <w:szCs w:val="22"/>
        </w:rPr>
        <w:t xml:space="preserve">resolved </w:t>
      </w:r>
      <w:r w:rsidR="00A23B95">
        <w:rPr>
          <w:rFonts w:ascii="Arial" w:hAnsi="Arial" w:cs="Arial"/>
          <w:sz w:val="22"/>
          <w:szCs w:val="22"/>
        </w:rPr>
        <w:t xml:space="preserve">to write to </w:t>
      </w:r>
      <w:proofErr w:type="gramStart"/>
      <w:r w:rsidR="00A23B95">
        <w:rPr>
          <w:rFonts w:ascii="Arial" w:hAnsi="Arial" w:cs="Arial"/>
          <w:sz w:val="22"/>
          <w:szCs w:val="22"/>
        </w:rPr>
        <w:t xml:space="preserve">DCC </w:t>
      </w:r>
      <w:r w:rsidR="00386266">
        <w:rPr>
          <w:rFonts w:ascii="Arial" w:hAnsi="Arial" w:cs="Arial"/>
          <w:sz w:val="22"/>
          <w:szCs w:val="22"/>
        </w:rPr>
        <w:t xml:space="preserve"> and</w:t>
      </w:r>
      <w:proofErr w:type="gramEnd"/>
      <w:r w:rsidR="00386266">
        <w:rPr>
          <w:rFonts w:ascii="Arial" w:hAnsi="Arial" w:cs="Arial"/>
          <w:sz w:val="22"/>
          <w:szCs w:val="22"/>
        </w:rPr>
        <w:t xml:space="preserve"> the Conservation Officer at TDC </w:t>
      </w:r>
      <w:r w:rsidR="00A23B95">
        <w:rPr>
          <w:rFonts w:ascii="Arial" w:hAnsi="Arial" w:cs="Arial"/>
          <w:sz w:val="22"/>
          <w:szCs w:val="22"/>
        </w:rPr>
        <w:t>about the proposed</w:t>
      </w:r>
      <w:r w:rsidR="00643FC7">
        <w:rPr>
          <w:rFonts w:ascii="Arial" w:hAnsi="Arial" w:cs="Arial"/>
          <w:sz w:val="22"/>
          <w:szCs w:val="22"/>
        </w:rPr>
        <w:t xml:space="preserve"> unsympathetic</w:t>
      </w:r>
      <w:r w:rsidR="00A23B95">
        <w:rPr>
          <w:rFonts w:ascii="Arial" w:hAnsi="Arial" w:cs="Arial"/>
          <w:sz w:val="22"/>
          <w:szCs w:val="22"/>
        </w:rPr>
        <w:t xml:space="preserve"> design </w:t>
      </w:r>
      <w:r w:rsidR="00FC1B5A">
        <w:rPr>
          <w:rFonts w:ascii="Arial" w:hAnsi="Arial" w:cs="Arial"/>
          <w:sz w:val="22"/>
          <w:szCs w:val="22"/>
        </w:rPr>
        <w:t xml:space="preserve">and </w:t>
      </w:r>
      <w:r w:rsidR="0069371F">
        <w:rPr>
          <w:rFonts w:ascii="Arial" w:hAnsi="Arial" w:cs="Arial"/>
          <w:sz w:val="22"/>
          <w:szCs w:val="22"/>
        </w:rPr>
        <w:t xml:space="preserve">provision of </w:t>
      </w:r>
      <w:r w:rsidR="00FC1B5A">
        <w:rPr>
          <w:rFonts w:ascii="Arial" w:hAnsi="Arial" w:cs="Arial"/>
          <w:sz w:val="22"/>
          <w:szCs w:val="22"/>
        </w:rPr>
        <w:t>advertising for the bus shelter</w:t>
      </w:r>
      <w:r w:rsidR="0069371F">
        <w:rPr>
          <w:rFonts w:ascii="Arial" w:hAnsi="Arial" w:cs="Arial"/>
          <w:sz w:val="22"/>
          <w:szCs w:val="22"/>
        </w:rPr>
        <w:t>,</w:t>
      </w:r>
      <w:r w:rsidR="00FC1B5A">
        <w:rPr>
          <w:rFonts w:ascii="Arial" w:hAnsi="Arial" w:cs="Arial"/>
          <w:sz w:val="22"/>
          <w:szCs w:val="22"/>
        </w:rPr>
        <w:t xml:space="preserve"> particularly </w:t>
      </w:r>
      <w:r w:rsidR="00643FC7">
        <w:rPr>
          <w:rFonts w:ascii="Arial" w:hAnsi="Arial" w:cs="Arial"/>
          <w:sz w:val="22"/>
          <w:szCs w:val="22"/>
        </w:rPr>
        <w:t>in a conservation area</w:t>
      </w:r>
      <w:r w:rsidR="00386266">
        <w:rPr>
          <w:rFonts w:ascii="Arial" w:hAnsi="Arial" w:cs="Arial"/>
          <w:sz w:val="22"/>
          <w:szCs w:val="22"/>
        </w:rPr>
        <w:t>.</w:t>
      </w:r>
    </w:p>
    <w:p w14:paraId="49F02CA8" w14:textId="47AED1F4" w:rsidR="00875C37" w:rsidRPr="00DF0272" w:rsidRDefault="0060299B" w:rsidP="006D4952">
      <w:pPr>
        <w:pStyle w:val="NoSpacing"/>
        <w:ind w:left="1440"/>
        <w:rPr>
          <w:rFonts w:ascii="Arial" w:hAnsi="Arial" w:cs="Arial"/>
          <w:sz w:val="22"/>
          <w:szCs w:val="22"/>
        </w:rPr>
      </w:pPr>
      <w:r w:rsidRPr="00BD0776">
        <w:rPr>
          <w:rFonts w:ascii="Arial" w:hAnsi="Arial" w:cs="Arial"/>
          <w:b/>
          <w:bCs/>
          <w:sz w:val="22"/>
          <w:szCs w:val="22"/>
        </w:rPr>
        <w:t>Action Point</w:t>
      </w:r>
      <w:r w:rsidR="00BD0776" w:rsidRPr="00BD0776">
        <w:rPr>
          <w:rFonts w:ascii="Arial" w:hAnsi="Arial" w:cs="Arial"/>
          <w:b/>
          <w:bCs/>
          <w:sz w:val="22"/>
          <w:szCs w:val="22"/>
        </w:rPr>
        <w:t>:</w:t>
      </w:r>
      <w:r w:rsidR="00BD0776">
        <w:rPr>
          <w:rFonts w:ascii="Arial" w:hAnsi="Arial" w:cs="Arial"/>
          <w:b/>
          <w:bCs/>
          <w:sz w:val="22"/>
          <w:szCs w:val="22"/>
        </w:rPr>
        <w:t xml:space="preserve"> </w:t>
      </w:r>
      <w:r w:rsidR="00BB608E" w:rsidRPr="00DF0272">
        <w:rPr>
          <w:rFonts w:ascii="Arial" w:hAnsi="Arial" w:cs="Arial"/>
          <w:sz w:val="22"/>
          <w:szCs w:val="22"/>
        </w:rPr>
        <w:t>Write to DCC and TDC Conservation Officer regarding bus sh</w:t>
      </w:r>
      <w:r w:rsidR="00DF0272" w:rsidRPr="00DF0272">
        <w:rPr>
          <w:rFonts w:ascii="Arial" w:hAnsi="Arial" w:cs="Arial"/>
          <w:sz w:val="22"/>
          <w:szCs w:val="22"/>
        </w:rPr>
        <w:t>elter replacement.</w:t>
      </w:r>
    </w:p>
    <w:p w14:paraId="13D94773" w14:textId="5C0414E6" w:rsidR="000110F1" w:rsidRPr="00691387" w:rsidRDefault="000110F1" w:rsidP="000110F1">
      <w:pPr>
        <w:pStyle w:val="NoSpacing"/>
        <w:ind w:left="720" w:hanging="720"/>
        <w:rPr>
          <w:rFonts w:ascii="Arial" w:hAnsi="Arial" w:cs="Arial"/>
          <w:i/>
          <w:iCs/>
          <w:color w:val="FF0000"/>
          <w:sz w:val="22"/>
          <w:szCs w:val="22"/>
        </w:rPr>
      </w:pPr>
    </w:p>
    <w:p w14:paraId="1196B649" w14:textId="5E18DB9A" w:rsidR="000110F1" w:rsidRDefault="001B166A" w:rsidP="000110F1">
      <w:pPr>
        <w:pStyle w:val="NoSpacing"/>
        <w:ind w:left="720" w:hanging="720"/>
        <w:rPr>
          <w:rFonts w:ascii="Arial" w:hAnsi="Arial" w:cs="Arial"/>
          <w:b/>
          <w:b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910CB7">
        <w:rPr>
          <w:rFonts w:ascii="Arial" w:hAnsi="Arial" w:cs="Arial"/>
          <w:b/>
          <w:bCs/>
          <w:sz w:val="22"/>
          <w:szCs w:val="22"/>
        </w:rPr>
        <w:t>701</w:t>
      </w:r>
      <w:r w:rsidR="00FE6652">
        <w:rPr>
          <w:rFonts w:ascii="Arial" w:hAnsi="Arial" w:cs="Arial"/>
          <w:b/>
          <w:bCs/>
          <w:sz w:val="22"/>
          <w:szCs w:val="22"/>
        </w:rPr>
        <w:tab/>
      </w:r>
      <w:r w:rsidR="000110F1" w:rsidRPr="00130991">
        <w:rPr>
          <w:rFonts w:ascii="Arial" w:hAnsi="Arial" w:cs="Arial"/>
          <w:b/>
          <w:bCs/>
          <w:sz w:val="22"/>
          <w:szCs w:val="22"/>
        </w:rPr>
        <w:t>To consider the outcome of the annual play inspection</w:t>
      </w:r>
      <w:r w:rsidR="000110F1" w:rsidRPr="00130991">
        <w:rPr>
          <w:rFonts w:ascii="Arial" w:hAnsi="Arial" w:cs="Arial"/>
          <w:i/>
          <w:iCs/>
          <w:sz w:val="22"/>
          <w:szCs w:val="22"/>
        </w:rPr>
        <w:t xml:space="preserve"> </w:t>
      </w:r>
      <w:r w:rsidR="000110F1" w:rsidRPr="00130991">
        <w:rPr>
          <w:rFonts w:ascii="Arial" w:hAnsi="Arial" w:cs="Arial"/>
          <w:b/>
          <w:bCs/>
          <w:sz w:val="22"/>
          <w:szCs w:val="22"/>
        </w:rPr>
        <w:t>surveys</w:t>
      </w:r>
      <w:r w:rsidR="00CF3997">
        <w:rPr>
          <w:rFonts w:ascii="Arial" w:hAnsi="Arial" w:cs="Arial"/>
          <w:b/>
          <w:bCs/>
          <w:sz w:val="22"/>
          <w:szCs w:val="22"/>
        </w:rPr>
        <w:t>.</w:t>
      </w:r>
    </w:p>
    <w:p w14:paraId="41832548" w14:textId="25ACFBB1" w:rsidR="00CF3997" w:rsidRDefault="00373655" w:rsidP="000110F1">
      <w:pPr>
        <w:pStyle w:val="NoSpacing"/>
        <w:ind w:left="720" w:hanging="720"/>
        <w:rPr>
          <w:rFonts w:ascii="Arial" w:hAnsi="Arial" w:cs="Arial"/>
          <w:sz w:val="22"/>
          <w:szCs w:val="22"/>
        </w:rPr>
      </w:pPr>
      <w:r>
        <w:rPr>
          <w:rFonts w:ascii="Arial" w:hAnsi="Arial" w:cs="Arial"/>
          <w:i/>
          <w:iCs/>
          <w:sz w:val="22"/>
          <w:szCs w:val="22"/>
        </w:rPr>
        <w:tab/>
      </w:r>
      <w:r w:rsidR="00FE6652">
        <w:rPr>
          <w:rFonts w:ascii="Arial" w:hAnsi="Arial" w:cs="Arial"/>
          <w:i/>
          <w:iCs/>
          <w:sz w:val="22"/>
          <w:szCs w:val="22"/>
        </w:rPr>
        <w:tab/>
      </w:r>
      <w:r w:rsidR="003649A8">
        <w:rPr>
          <w:rFonts w:ascii="Arial" w:hAnsi="Arial" w:cs="Arial"/>
          <w:sz w:val="22"/>
          <w:szCs w:val="22"/>
        </w:rPr>
        <w:t xml:space="preserve">Members discussed the recommendations from the </w:t>
      </w:r>
      <w:r w:rsidR="00474881">
        <w:rPr>
          <w:rFonts w:ascii="Arial" w:hAnsi="Arial" w:cs="Arial"/>
          <w:sz w:val="22"/>
          <w:szCs w:val="22"/>
        </w:rPr>
        <w:t>play inspection</w:t>
      </w:r>
      <w:r w:rsidR="000B0EF5">
        <w:rPr>
          <w:rFonts w:ascii="Arial" w:hAnsi="Arial" w:cs="Arial"/>
          <w:sz w:val="22"/>
          <w:szCs w:val="22"/>
        </w:rPr>
        <w:t xml:space="preserve"> report.</w:t>
      </w:r>
    </w:p>
    <w:p w14:paraId="00707379" w14:textId="086C0EE4" w:rsidR="000B0EF5" w:rsidRDefault="000B0EF5" w:rsidP="000110F1">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Concern was expressed regarding </w:t>
      </w:r>
      <w:r w:rsidR="00D27538">
        <w:rPr>
          <w:rFonts w:ascii="Arial" w:hAnsi="Arial" w:cs="Arial"/>
          <w:sz w:val="22"/>
          <w:szCs w:val="22"/>
        </w:rPr>
        <w:t xml:space="preserve">drainage in respect of the </w:t>
      </w:r>
      <w:r w:rsidR="006049C8">
        <w:rPr>
          <w:rFonts w:ascii="Arial" w:hAnsi="Arial" w:cs="Arial"/>
          <w:sz w:val="22"/>
          <w:szCs w:val="22"/>
        </w:rPr>
        <w:t xml:space="preserve">DDA </w:t>
      </w:r>
      <w:proofErr w:type="gramStart"/>
      <w:r w:rsidR="00D27538">
        <w:rPr>
          <w:rFonts w:ascii="Arial" w:hAnsi="Arial" w:cs="Arial"/>
          <w:sz w:val="22"/>
          <w:szCs w:val="22"/>
        </w:rPr>
        <w:t>roundabouts</w:t>
      </w:r>
      <w:proofErr w:type="gramEnd"/>
    </w:p>
    <w:p w14:paraId="45402602" w14:textId="2F4A6893" w:rsidR="006049C8" w:rsidRDefault="006049C8" w:rsidP="000110F1">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Installed in </w:t>
      </w:r>
      <w:r w:rsidR="00474881">
        <w:rPr>
          <w:rFonts w:ascii="Arial" w:hAnsi="Arial" w:cs="Arial"/>
          <w:sz w:val="22"/>
          <w:szCs w:val="22"/>
        </w:rPr>
        <w:t>the parks</w:t>
      </w:r>
      <w:r w:rsidR="00B952FE">
        <w:rPr>
          <w:rFonts w:ascii="Arial" w:hAnsi="Arial" w:cs="Arial"/>
          <w:sz w:val="22"/>
          <w:szCs w:val="22"/>
        </w:rPr>
        <w:t xml:space="preserve"> and the issue will be investigated.</w:t>
      </w:r>
      <w:r w:rsidR="00FD3A54">
        <w:rPr>
          <w:rFonts w:ascii="Arial" w:hAnsi="Arial" w:cs="Arial"/>
          <w:sz w:val="22"/>
          <w:szCs w:val="22"/>
        </w:rPr>
        <w:t xml:space="preserve"> Suppliers will be </w:t>
      </w:r>
      <w:proofErr w:type="gramStart"/>
      <w:r w:rsidR="00FD3A54">
        <w:rPr>
          <w:rFonts w:ascii="Arial" w:hAnsi="Arial" w:cs="Arial"/>
          <w:sz w:val="22"/>
          <w:szCs w:val="22"/>
        </w:rPr>
        <w:t>contacted</w:t>
      </w:r>
      <w:proofErr w:type="gramEnd"/>
      <w:r w:rsidR="00FD3A54">
        <w:rPr>
          <w:rFonts w:ascii="Arial" w:hAnsi="Arial" w:cs="Arial"/>
          <w:sz w:val="22"/>
          <w:szCs w:val="22"/>
        </w:rPr>
        <w:t xml:space="preserve"> </w:t>
      </w:r>
    </w:p>
    <w:p w14:paraId="0F4C6228" w14:textId="22442D04" w:rsidR="009A7076" w:rsidRDefault="009A7076" w:rsidP="000110F1">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And asked to evaluate the probl</w:t>
      </w:r>
      <w:r w:rsidR="00DD6B17">
        <w:rPr>
          <w:rFonts w:ascii="Arial" w:hAnsi="Arial" w:cs="Arial"/>
          <w:sz w:val="22"/>
          <w:szCs w:val="22"/>
        </w:rPr>
        <w:t>ems.</w:t>
      </w:r>
    </w:p>
    <w:p w14:paraId="27254C2B" w14:textId="4A1A43F4" w:rsidR="00C71E30" w:rsidRDefault="00C71E30" w:rsidP="000110F1">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It was </w:t>
      </w:r>
      <w:r w:rsidRPr="000E4F8B">
        <w:rPr>
          <w:rFonts w:ascii="Arial" w:hAnsi="Arial" w:cs="Arial"/>
          <w:b/>
          <w:bCs/>
          <w:sz w:val="22"/>
          <w:szCs w:val="22"/>
        </w:rPr>
        <w:t xml:space="preserve">resolved </w:t>
      </w:r>
      <w:r w:rsidR="00625FA8">
        <w:rPr>
          <w:rFonts w:ascii="Arial" w:hAnsi="Arial" w:cs="Arial"/>
          <w:sz w:val="22"/>
          <w:szCs w:val="22"/>
        </w:rPr>
        <w:t>to accept the recommendations</w:t>
      </w:r>
      <w:r w:rsidR="00823AFC">
        <w:rPr>
          <w:rFonts w:ascii="Arial" w:hAnsi="Arial" w:cs="Arial"/>
          <w:sz w:val="22"/>
          <w:szCs w:val="22"/>
        </w:rPr>
        <w:t xml:space="preserve"> from the </w:t>
      </w:r>
      <w:proofErr w:type="gramStart"/>
      <w:r w:rsidR="00823AFC">
        <w:rPr>
          <w:rFonts w:ascii="Arial" w:hAnsi="Arial" w:cs="Arial"/>
          <w:sz w:val="22"/>
          <w:szCs w:val="22"/>
        </w:rPr>
        <w:t>report</w:t>
      </w:r>
      <w:proofErr w:type="gramEnd"/>
    </w:p>
    <w:p w14:paraId="13879CD9" w14:textId="77777777" w:rsidR="001D3734" w:rsidRDefault="001D3734" w:rsidP="000110F1">
      <w:pPr>
        <w:pStyle w:val="NoSpacing"/>
        <w:ind w:left="720" w:hanging="720"/>
        <w:rPr>
          <w:rFonts w:ascii="Arial" w:hAnsi="Arial" w:cs="Arial"/>
          <w:sz w:val="22"/>
          <w:szCs w:val="22"/>
        </w:rPr>
      </w:pPr>
    </w:p>
    <w:p w14:paraId="3EF5C47D" w14:textId="6CC8F352" w:rsidR="00C75850" w:rsidRDefault="00C75850" w:rsidP="00C75850">
      <w:pPr>
        <w:pStyle w:val="NoSpacing"/>
        <w:widowControl/>
        <w:numPr>
          <w:ilvl w:val="0"/>
          <w:numId w:val="15"/>
        </w:numPr>
        <w:autoSpaceDE/>
        <w:rPr>
          <w:rFonts w:ascii="Arial" w:hAnsi="Arial" w:cs="Arial"/>
          <w:sz w:val="22"/>
          <w:szCs w:val="22"/>
        </w:rPr>
      </w:pPr>
      <w:r>
        <w:rPr>
          <w:rFonts w:ascii="Arial" w:hAnsi="Arial" w:cs="Arial"/>
          <w:sz w:val="22"/>
          <w:szCs w:val="22"/>
        </w:rPr>
        <w:t xml:space="preserve">A maintenance schedule be drawn up to attend to the general maintenance points noted. A separate plan needs to be drawn up for each </w:t>
      </w:r>
      <w:proofErr w:type="gramStart"/>
      <w:r>
        <w:rPr>
          <w:rFonts w:ascii="Arial" w:hAnsi="Arial" w:cs="Arial"/>
          <w:sz w:val="22"/>
          <w:szCs w:val="22"/>
        </w:rPr>
        <w:t>Park</w:t>
      </w:r>
      <w:proofErr w:type="gramEnd"/>
      <w:r>
        <w:rPr>
          <w:rFonts w:ascii="Arial" w:hAnsi="Arial" w:cs="Arial"/>
          <w:sz w:val="22"/>
          <w:szCs w:val="22"/>
        </w:rPr>
        <w:t>, based on the relevant report. Manufacturers are to be contacted for spare parts as appropriate.</w:t>
      </w:r>
    </w:p>
    <w:p w14:paraId="757FD17D" w14:textId="77777777" w:rsidR="00C75850" w:rsidRDefault="00C75850" w:rsidP="00C75850">
      <w:pPr>
        <w:pStyle w:val="NoSpacing"/>
        <w:rPr>
          <w:rFonts w:ascii="Arial" w:hAnsi="Arial" w:cs="Arial"/>
          <w:sz w:val="22"/>
          <w:szCs w:val="22"/>
        </w:rPr>
      </w:pPr>
    </w:p>
    <w:p w14:paraId="43949FB2" w14:textId="77777777" w:rsidR="00C75850" w:rsidRDefault="00C75850" w:rsidP="00C75850">
      <w:pPr>
        <w:pStyle w:val="NoSpacing"/>
        <w:widowControl/>
        <w:numPr>
          <w:ilvl w:val="0"/>
          <w:numId w:val="15"/>
        </w:numPr>
        <w:autoSpaceDE/>
        <w:rPr>
          <w:rFonts w:ascii="Arial" w:hAnsi="Arial" w:cs="Arial"/>
          <w:sz w:val="22"/>
          <w:szCs w:val="22"/>
        </w:rPr>
      </w:pPr>
      <w:r>
        <w:rPr>
          <w:rFonts w:ascii="Arial" w:hAnsi="Arial" w:cs="Arial"/>
          <w:sz w:val="22"/>
          <w:szCs w:val="22"/>
        </w:rPr>
        <w:t>Playground installers/repairers be contacted to provide estimates for the work that requires professional intervention.</w:t>
      </w:r>
    </w:p>
    <w:p w14:paraId="37BF5019" w14:textId="77777777" w:rsidR="00C75850" w:rsidRDefault="00C75850" w:rsidP="00C75850">
      <w:pPr>
        <w:pStyle w:val="NoSpacing"/>
        <w:rPr>
          <w:rFonts w:ascii="Arial" w:hAnsi="Arial" w:cs="Arial"/>
          <w:sz w:val="22"/>
          <w:szCs w:val="22"/>
        </w:rPr>
      </w:pPr>
    </w:p>
    <w:p w14:paraId="4170A028" w14:textId="77777777" w:rsidR="00C75850" w:rsidRDefault="00C75850" w:rsidP="00C75850">
      <w:pPr>
        <w:pStyle w:val="NoSpacing"/>
        <w:widowControl/>
        <w:numPr>
          <w:ilvl w:val="0"/>
          <w:numId w:val="15"/>
        </w:numPr>
        <w:autoSpaceDE/>
        <w:rPr>
          <w:rFonts w:ascii="Arial" w:hAnsi="Arial" w:cs="Arial"/>
          <w:sz w:val="22"/>
          <w:szCs w:val="22"/>
        </w:rPr>
      </w:pPr>
      <w:r>
        <w:rPr>
          <w:rFonts w:ascii="Arial" w:hAnsi="Arial" w:cs="Arial"/>
          <w:sz w:val="22"/>
          <w:szCs w:val="22"/>
        </w:rPr>
        <w:t>Chains suspending swings in many of the parks have been identified as a risk, even those replaced less than 18months ago. It is recommended that a stock of suitable chains is kept by the Council to ensure replacement is swift should one fail a periodic in-house inspection.</w:t>
      </w:r>
    </w:p>
    <w:p w14:paraId="18BCE68A" w14:textId="77777777" w:rsidR="00C75850" w:rsidRDefault="00C75850" w:rsidP="00C75850">
      <w:pPr>
        <w:pStyle w:val="NoSpacing"/>
        <w:rPr>
          <w:rFonts w:ascii="Arial" w:hAnsi="Arial" w:cs="Arial"/>
          <w:sz w:val="22"/>
          <w:szCs w:val="22"/>
        </w:rPr>
      </w:pPr>
    </w:p>
    <w:p w14:paraId="21E504F7" w14:textId="77777777" w:rsidR="00C75850" w:rsidRDefault="00C75850" w:rsidP="00C75850">
      <w:pPr>
        <w:pStyle w:val="NoSpacing"/>
        <w:numPr>
          <w:ilvl w:val="0"/>
          <w:numId w:val="15"/>
        </w:numPr>
        <w:rPr>
          <w:rFonts w:ascii="Arial" w:hAnsi="Arial" w:cs="Arial"/>
          <w:sz w:val="22"/>
          <w:szCs w:val="22"/>
        </w:rPr>
      </w:pPr>
      <w:r w:rsidRPr="002842A3">
        <w:rPr>
          <w:rFonts w:ascii="Arial" w:hAnsi="Arial" w:cs="Arial"/>
          <w:sz w:val="22"/>
          <w:szCs w:val="22"/>
        </w:rPr>
        <w:t>Compliant signage and recycling/litter bins be placed at parks as appropriate. Signs would cost approx. £40 each (</w:t>
      </w:r>
      <w:proofErr w:type="spellStart"/>
      <w:r w:rsidRPr="002842A3">
        <w:rPr>
          <w:rFonts w:ascii="Arial" w:hAnsi="Arial" w:cs="Arial"/>
          <w:sz w:val="22"/>
          <w:szCs w:val="22"/>
        </w:rPr>
        <w:t>exVAT</w:t>
      </w:r>
      <w:proofErr w:type="spellEnd"/>
      <w:r w:rsidRPr="002842A3">
        <w:rPr>
          <w:rFonts w:ascii="Arial" w:hAnsi="Arial" w:cs="Arial"/>
          <w:sz w:val="22"/>
          <w:szCs w:val="22"/>
        </w:rPr>
        <w:t>). Bins are the subject of review by Full Council.</w:t>
      </w:r>
    </w:p>
    <w:p w14:paraId="0D42BD33" w14:textId="5D2BFAF0" w:rsidR="00C75850" w:rsidRDefault="00CA2A8C" w:rsidP="003A7480">
      <w:pPr>
        <w:pStyle w:val="NoSpacing"/>
        <w:ind w:left="720" w:firstLine="720"/>
        <w:rPr>
          <w:rFonts w:ascii="Arial" w:hAnsi="Arial" w:cs="Arial"/>
          <w:sz w:val="22"/>
          <w:szCs w:val="22"/>
        </w:rPr>
      </w:pPr>
      <w:r>
        <w:rPr>
          <w:rFonts w:ascii="Arial" w:hAnsi="Arial" w:cs="Arial"/>
          <w:sz w:val="22"/>
          <w:szCs w:val="22"/>
        </w:rPr>
        <w:t xml:space="preserve">Proposed, </w:t>
      </w:r>
      <w:r w:rsidR="003A7480">
        <w:rPr>
          <w:rFonts w:ascii="Arial" w:hAnsi="Arial" w:cs="Arial"/>
          <w:sz w:val="22"/>
          <w:szCs w:val="22"/>
        </w:rPr>
        <w:t xml:space="preserve">Cllr Hodson, seconded Cllr Bach </w:t>
      </w:r>
      <w:r w:rsidR="00167FB8">
        <w:rPr>
          <w:rFonts w:ascii="Arial" w:hAnsi="Arial" w:cs="Arial"/>
          <w:sz w:val="22"/>
          <w:szCs w:val="22"/>
        </w:rPr>
        <w:t>(all in favour)</w:t>
      </w:r>
    </w:p>
    <w:p w14:paraId="63B2FD06" w14:textId="4F6A0BC1" w:rsidR="00823AFC" w:rsidRPr="00D40CE7" w:rsidRDefault="000A4E2B" w:rsidP="006922F8">
      <w:pPr>
        <w:pStyle w:val="NoSpacing"/>
        <w:ind w:left="1440"/>
        <w:rPr>
          <w:rFonts w:ascii="Arial" w:hAnsi="Arial" w:cs="Arial"/>
          <w:b/>
          <w:bCs/>
          <w:sz w:val="22"/>
          <w:szCs w:val="22"/>
        </w:rPr>
      </w:pPr>
      <w:r w:rsidRPr="00D40CE7">
        <w:rPr>
          <w:rFonts w:ascii="Arial" w:hAnsi="Arial" w:cs="Arial"/>
          <w:b/>
          <w:bCs/>
          <w:sz w:val="22"/>
          <w:szCs w:val="22"/>
        </w:rPr>
        <w:t xml:space="preserve">Action Point: </w:t>
      </w:r>
      <w:r w:rsidRPr="00D40CE7">
        <w:rPr>
          <w:rFonts w:ascii="Arial" w:hAnsi="Arial" w:cs="Arial"/>
          <w:sz w:val="22"/>
          <w:szCs w:val="22"/>
        </w:rPr>
        <w:t xml:space="preserve">contact </w:t>
      </w:r>
      <w:r w:rsidR="00B231DE" w:rsidRPr="00D40CE7">
        <w:rPr>
          <w:rFonts w:ascii="Arial" w:hAnsi="Arial" w:cs="Arial"/>
          <w:sz w:val="22"/>
          <w:szCs w:val="22"/>
        </w:rPr>
        <w:t>suppliers regarding</w:t>
      </w:r>
      <w:r w:rsidRPr="00D40CE7">
        <w:rPr>
          <w:rFonts w:ascii="Arial" w:hAnsi="Arial" w:cs="Arial"/>
          <w:sz w:val="22"/>
          <w:szCs w:val="22"/>
        </w:rPr>
        <w:t xml:space="preserve"> </w:t>
      </w:r>
      <w:r w:rsidR="008F0375" w:rsidRPr="00D40CE7">
        <w:rPr>
          <w:rFonts w:ascii="Arial" w:hAnsi="Arial" w:cs="Arial"/>
          <w:sz w:val="22"/>
          <w:szCs w:val="22"/>
        </w:rPr>
        <w:t>DDA compliant roundabouts</w:t>
      </w:r>
      <w:r w:rsidR="006922F8" w:rsidRPr="00D40CE7">
        <w:rPr>
          <w:rFonts w:ascii="Arial" w:hAnsi="Arial" w:cs="Arial"/>
          <w:sz w:val="22"/>
          <w:szCs w:val="22"/>
        </w:rPr>
        <w:t xml:space="preserve"> drainage problems.</w:t>
      </w:r>
      <w:r w:rsidR="00BB4A1A" w:rsidRPr="00D40CE7">
        <w:rPr>
          <w:rFonts w:ascii="Arial" w:hAnsi="Arial" w:cs="Arial"/>
          <w:sz w:val="22"/>
          <w:szCs w:val="22"/>
        </w:rPr>
        <w:t xml:space="preserve"> </w:t>
      </w:r>
      <w:r w:rsidR="00D40CE7" w:rsidRPr="00D40CE7">
        <w:rPr>
          <w:rFonts w:ascii="Arial" w:hAnsi="Arial" w:cs="Arial"/>
          <w:sz w:val="22"/>
          <w:szCs w:val="22"/>
        </w:rPr>
        <w:t>Put</w:t>
      </w:r>
      <w:r w:rsidR="00D40CE7">
        <w:rPr>
          <w:rFonts w:ascii="Arial" w:hAnsi="Arial" w:cs="Arial"/>
          <w:sz w:val="22"/>
          <w:szCs w:val="22"/>
        </w:rPr>
        <w:t xml:space="preserve"> </w:t>
      </w:r>
      <w:r w:rsidR="00E146BA">
        <w:rPr>
          <w:rFonts w:ascii="Arial" w:hAnsi="Arial" w:cs="Arial"/>
          <w:sz w:val="22"/>
          <w:szCs w:val="22"/>
        </w:rPr>
        <w:t xml:space="preserve">recommendations into </w:t>
      </w:r>
      <w:r w:rsidR="002A7F1F">
        <w:rPr>
          <w:rFonts w:ascii="Arial" w:hAnsi="Arial" w:cs="Arial"/>
          <w:sz w:val="22"/>
          <w:szCs w:val="22"/>
        </w:rPr>
        <w:t>effect.</w:t>
      </w:r>
    </w:p>
    <w:p w14:paraId="5DDBC823" w14:textId="77777777" w:rsidR="000110F1" w:rsidRPr="00D40CE7" w:rsidRDefault="000110F1" w:rsidP="000110F1">
      <w:pPr>
        <w:pStyle w:val="NoSpacing"/>
        <w:ind w:left="720" w:hanging="720"/>
        <w:rPr>
          <w:rFonts w:ascii="Arial" w:hAnsi="Arial" w:cs="Arial"/>
          <w:b/>
          <w:bCs/>
          <w:sz w:val="22"/>
          <w:szCs w:val="22"/>
        </w:rPr>
      </w:pPr>
    </w:p>
    <w:p w14:paraId="5399DAB4" w14:textId="09402127" w:rsidR="000110F1" w:rsidRPr="00130991" w:rsidRDefault="002A7F1F" w:rsidP="002707BD">
      <w:pPr>
        <w:pStyle w:val="NoSpacing"/>
        <w:ind w:left="1440" w:hanging="1440"/>
        <w:rPr>
          <w:rFonts w:ascii="Arial" w:hAnsi="Arial" w:cs="Arial"/>
          <w:b/>
          <w:b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910CB7">
        <w:rPr>
          <w:rFonts w:ascii="Arial" w:hAnsi="Arial" w:cs="Arial"/>
          <w:b/>
          <w:bCs/>
          <w:sz w:val="22"/>
          <w:szCs w:val="22"/>
        </w:rPr>
        <w:t>702</w:t>
      </w:r>
      <w:r w:rsidR="000110F1" w:rsidRPr="00130991">
        <w:rPr>
          <w:rFonts w:ascii="Arial" w:hAnsi="Arial" w:cs="Arial"/>
          <w:b/>
          <w:bCs/>
          <w:sz w:val="22"/>
          <w:szCs w:val="22"/>
        </w:rPr>
        <w:tab/>
        <w:t xml:space="preserve">To consider a request from a Councillor to investigate the possibility of installing footway/pavement lights along a stretch of Golf Links Road </w:t>
      </w:r>
    </w:p>
    <w:p w14:paraId="50680C1F" w14:textId="13CAC574" w:rsidR="000110F1" w:rsidRDefault="00B46519" w:rsidP="000110F1">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05641B">
        <w:rPr>
          <w:rFonts w:ascii="Arial" w:hAnsi="Arial" w:cs="Arial"/>
          <w:sz w:val="22"/>
          <w:szCs w:val="22"/>
        </w:rPr>
        <w:t xml:space="preserve">It was </w:t>
      </w:r>
      <w:r w:rsidR="00CA4628">
        <w:rPr>
          <w:rFonts w:ascii="Arial" w:hAnsi="Arial" w:cs="Arial"/>
          <w:b/>
          <w:bCs/>
          <w:sz w:val="22"/>
          <w:szCs w:val="22"/>
        </w:rPr>
        <w:t xml:space="preserve">resolved </w:t>
      </w:r>
      <w:r w:rsidR="00CA4628">
        <w:rPr>
          <w:rFonts w:ascii="Arial" w:hAnsi="Arial" w:cs="Arial"/>
          <w:sz w:val="22"/>
          <w:szCs w:val="22"/>
        </w:rPr>
        <w:t>to</w:t>
      </w:r>
      <w:r w:rsidR="0005641B">
        <w:rPr>
          <w:rFonts w:ascii="Arial" w:hAnsi="Arial" w:cs="Arial"/>
          <w:sz w:val="22"/>
          <w:szCs w:val="22"/>
        </w:rPr>
        <w:t xml:space="preserve"> contact </w:t>
      </w:r>
      <w:r w:rsidR="00433D16">
        <w:rPr>
          <w:rFonts w:ascii="Arial" w:hAnsi="Arial" w:cs="Arial"/>
          <w:sz w:val="22"/>
          <w:szCs w:val="22"/>
        </w:rPr>
        <w:t>DCC</w:t>
      </w:r>
      <w:r w:rsidR="0015196C">
        <w:rPr>
          <w:rFonts w:ascii="Arial" w:hAnsi="Arial" w:cs="Arial"/>
          <w:sz w:val="22"/>
          <w:szCs w:val="22"/>
        </w:rPr>
        <w:t xml:space="preserve"> requesting </w:t>
      </w:r>
      <w:r w:rsidR="003056BF">
        <w:rPr>
          <w:rFonts w:ascii="Arial" w:hAnsi="Arial" w:cs="Arial"/>
          <w:sz w:val="22"/>
          <w:szCs w:val="22"/>
        </w:rPr>
        <w:t xml:space="preserve">an adjustment to the </w:t>
      </w:r>
      <w:proofErr w:type="gramStart"/>
      <w:r w:rsidR="003056BF">
        <w:rPr>
          <w:rFonts w:ascii="Arial" w:hAnsi="Arial" w:cs="Arial"/>
          <w:sz w:val="22"/>
          <w:szCs w:val="22"/>
        </w:rPr>
        <w:t>lighting</w:t>
      </w:r>
      <w:proofErr w:type="gramEnd"/>
    </w:p>
    <w:p w14:paraId="68488CAF" w14:textId="2034BD1F" w:rsidR="00CA4628" w:rsidRDefault="005D1D8C" w:rsidP="000110F1">
      <w:pPr>
        <w:pStyle w:val="NoSpacing"/>
        <w:rPr>
          <w:rFonts w:ascii="Arial" w:hAnsi="Arial" w:cs="Arial"/>
          <w:sz w:val="22"/>
          <w:szCs w:val="22"/>
        </w:rPr>
      </w:pPr>
      <w:r>
        <w:rPr>
          <w:rFonts w:ascii="Arial" w:hAnsi="Arial" w:cs="Arial"/>
          <w:sz w:val="22"/>
          <w:szCs w:val="22"/>
        </w:rPr>
        <w:tab/>
      </w:r>
      <w:r>
        <w:rPr>
          <w:rFonts w:ascii="Arial" w:hAnsi="Arial" w:cs="Arial"/>
          <w:sz w:val="22"/>
          <w:szCs w:val="22"/>
        </w:rPr>
        <w:tab/>
        <w:t xml:space="preserve">Proposed: </w:t>
      </w:r>
      <w:r w:rsidR="00DA66E2">
        <w:rPr>
          <w:rFonts w:ascii="Arial" w:hAnsi="Arial" w:cs="Arial"/>
          <w:sz w:val="22"/>
          <w:szCs w:val="22"/>
        </w:rPr>
        <w:t xml:space="preserve">Cllr Bach, seconded: Cllr </w:t>
      </w:r>
      <w:r w:rsidR="0027247E">
        <w:rPr>
          <w:rFonts w:ascii="Arial" w:hAnsi="Arial" w:cs="Arial"/>
          <w:sz w:val="22"/>
          <w:szCs w:val="22"/>
        </w:rPr>
        <w:t>Lo</w:t>
      </w:r>
      <w:r w:rsidR="00FB0A03">
        <w:rPr>
          <w:rFonts w:ascii="Arial" w:hAnsi="Arial" w:cs="Arial"/>
          <w:sz w:val="22"/>
          <w:szCs w:val="22"/>
        </w:rPr>
        <w:t>-</w:t>
      </w:r>
      <w:r w:rsidR="0027247E">
        <w:rPr>
          <w:rFonts w:ascii="Arial" w:hAnsi="Arial" w:cs="Arial"/>
          <w:sz w:val="22"/>
          <w:szCs w:val="22"/>
        </w:rPr>
        <w:t>Vel</w:t>
      </w:r>
      <w:r w:rsidR="00FB0A03">
        <w:rPr>
          <w:rFonts w:ascii="Arial" w:hAnsi="Arial" w:cs="Arial"/>
          <w:sz w:val="22"/>
          <w:szCs w:val="22"/>
        </w:rPr>
        <w:t xml:space="preserve"> (All in favour</w:t>
      </w:r>
      <w:r w:rsidR="00644CFF">
        <w:rPr>
          <w:rFonts w:ascii="Arial" w:hAnsi="Arial" w:cs="Arial"/>
          <w:sz w:val="22"/>
          <w:szCs w:val="22"/>
        </w:rPr>
        <w:t>)</w:t>
      </w:r>
    </w:p>
    <w:p w14:paraId="2EA84B2D" w14:textId="1D89F181" w:rsidR="00CA4628" w:rsidRPr="00520677" w:rsidRDefault="00EA7C29" w:rsidP="000110F1">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 xml:space="preserve">Action Point: </w:t>
      </w:r>
      <w:r w:rsidR="00520677">
        <w:rPr>
          <w:rFonts w:ascii="Arial" w:hAnsi="Arial" w:cs="Arial"/>
          <w:sz w:val="22"/>
          <w:szCs w:val="22"/>
        </w:rPr>
        <w:t>Contact DCC</w:t>
      </w:r>
    </w:p>
    <w:p w14:paraId="28DE789A" w14:textId="6FAC47DE" w:rsidR="00910CB7" w:rsidRDefault="00910CB7">
      <w:pPr>
        <w:widowControl/>
        <w:suppressAutoHyphens w:val="0"/>
        <w:autoSpaceDE/>
        <w:spacing w:after="160" w:line="259" w:lineRule="auto"/>
        <w:rPr>
          <w:rFonts w:ascii="Arial" w:hAnsi="Arial" w:cs="Arial"/>
          <w:b/>
          <w:bCs/>
          <w:sz w:val="22"/>
          <w:szCs w:val="22"/>
        </w:rPr>
      </w:pPr>
    </w:p>
    <w:p w14:paraId="5914B4A4" w14:textId="5BCEAD1F" w:rsidR="00910CB7" w:rsidRDefault="00910CB7" w:rsidP="00644CFF">
      <w:pPr>
        <w:pStyle w:val="NoSpacing"/>
        <w:ind w:left="1440" w:hanging="1440"/>
        <w:rPr>
          <w:rFonts w:ascii="Arial" w:hAnsi="Arial" w:cs="Arial"/>
          <w:b/>
          <w:sz w:val="22"/>
          <w:szCs w:val="22"/>
        </w:rPr>
      </w:pPr>
      <w:proofErr w:type="gramStart"/>
      <w:r w:rsidRPr="00CF6543">
        <w:rPr>
          <w:rFonts w:ascii="Arial" w:hAnsi="Arial" w:cs="Arial"/>
          <w:b/>
          <w:sz w:val="22"/>
          <w:szCs w:val="22"/>
        </w:rPr>
        <w:t xml:space="preserve">Minutes  </w:t>
      </w:r>
      <w:r>
        <w:rPr>
          <w:rFonts w:ascii="Arial" w:hAnsi="Arial" w:cs="Arial"/>
          <w:b/>
          <w:sz w:val="22"/>
          <w:szCs w:val="22"/>
        </w:rPr>
        <w:tab/>
      </w:r>
      <w:proofErr w:type="gram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F6543">
        <w:rPr>
          <w:rFonts w:ascii="Arial" w:hAnsi="Arial" w:cs="Arial"/>
          <w:b/>
          <w:sz w:val="22"/>
          <w:szCs w:val="22"/>
        </w:rPr>
        <w:t>Pag</w:t>
      </w:r>
      <w:r>
        <w:rPr>
          <w:rFonts w:ascii="Arial" w:hAnsi="Arial" w:cs="Arial"/>
          <w:b/>
          <w:sz w:val="22"/>
          <w:szCs w:val="22"/>
        </w:rPr>
        <w:t>e 186</w:t>
      </w:r>
    </w:p>
    <w:p w14:paraId="10783476" w14:textId="77777777" w:rsidR="00910CB7" w:rsidRDefault="00910CB7" w:rsidP="00644CFF">
      <w:pPr>
        <w:pStyle w:val="NoSpacing"/>
        <w:ind w:left="1440" w:hanging="1440"/>
        <w:rPr>
          <w:rFonts w:ascii="Arial" w:hAnsi="Arial" w:cs="Arial"/>
          <w:b/>
          <w:sz w:val="22"/>
          <w:szCs w:val="22"/>
        </w:rPr>
      </w:pPr>
    </w:p>
    <w:p w14:paraId="42A5EE35" w14:textId="0A62EF04" w:rsidR="000110F1" w:rsidRDefault="00644CFF" w:rsidP="00644CFF">
      <w:pPr>
        <w:pStyle w:val="NoSpacing"/>
        <w:ind w:left="1440" w:hanging="1440"/>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01/</w:t>
      </w:r>
      <w:r w:rsidR="00910CB7">
        <w:rPr>
          <w:rFonts w:ascii="Arial" w:hAnsi="Arial" w:cs="Arial"/>
          <w:b/>
          <w:bCs/>
          <w:sz w:val="22"/>
          <w:szCs w:val="22"/>
        </w:rPr>
        <w:t>703</w:t>
      </w:r>
      <w:r>
        <w:rPr>
          <w:rFonts w:ascii="Arial" w:hAnsi="Arial" w:cs="Arial"/>
          <w:b/>
          <w:bCs/>
          <w:sz w:val="22"/>
          <w:szCs w:val="22"/>
        </w:rPr>
        <w:tab/>
      </w:r>
      <w:r w:rsidR="000110F1" w:rsidRPr="00130991">
        <w:rPr>
          <w:rFonts w:ascii="Arial" w:hAnsi="Arial" w:cs="Arial"/>
          <w:b/>
          <w:bCs/>
          <w:sz w:val="22"/>
          <w:szCs w:val="22"/>
        </w:rPr>
        <w:t xml:space="preserve">To consider protecting the paint finish of the </w:t>
      </w:r>
      <w:proofErr w:type="spellStart"/>
      <w:r w:rsidR="000110F1" w:rsidRPr="00130991">
        <w:rPr>
          <w:rFonts w:ascii="Arial" w:hAnsi="Arial" w:cs="Arial"/>
          <w:b/>
          <w:bCs/>
          <w:sz w:val="22"/>
          <w:szCs w:val="22"/>
        </w:rPr>
        <w:t>Nextem</w:t>
      </w:r>
      <w:proofErr w:type="spellEnd"/>
      <w:r w:rsidR="000110F1" w:rsidRPr="00130991">
        <w:rPr>
          <w:rFonts w:ascii="Arial" w:hAnsi="Arial" w:cs="Arial"/>
          <w:b/>
          <w:bCs/>
          <w:sz w:val="22"/>
          <w:szCs w:val="22"/>
        </w:rPr>
        <w:t xml:space="preserve"> Orca EV with a white vinyl wrap (to include NTC crest and contact details) – approximate cost </w:t>
      </w:r>
      <w:proofErr w:type="gramStart"/>
      <w:r w:rsidR="000110F1" w:rsidRPr="00130991">
        <w:rPr>
          <w:rFonts w:ascii="Arial" w:hAnsi="Arial" w:cs="Arial"/>
          <w:b/>
          <w:bCs/>
          <w:sz w:val="22"/>
          <w:szCs w:val="22"/>
        </w:rPr>
        <w:t>£700</w:t>
      </w:r>
      <w:proofErr w:type="gramEnd"/>
      <w:r w:rsidR="000110F1" w:rsidRPr="00130991">
        <w:rPr>
          <w:rFonts w:ascii="Arial" w:hAnsi="Arial" w:cs="Arial"/>
          <w:b/>
          <w:bCs/>
          <w:sz w:val="22"/>
          <w:szCs w:val="22"/>
        </w:rPr>
        <w:t xml:space="preserve"> </w:t>
      </w:r>
    </w:p>
    <w:p w14:paraId="27CEEC04" w14:textId="194E1A6B" w:rsidR="002A07A6" w:rsidRPr="00EC764E" w:rsidRDefault="002A07A6" w:rsidP="00644CFF">
      <w:pPr>
        <w:pStyle w:val="NoSpacing"/>
        <w:ind w:left="1440" w:hanging="1440"/>
        <w:rPr>
          <w:rFonts w:ascii="Arial" w:hAnsi="Arial" w:cs="Arial"/>
          <w:sz w:val="22"/>
          <w:szCs w:val="22"/>
        </w:rPr>
      </w:pPr>
      <w:r>
        <w:rPr>
          <w:rFonts w:ascii="Arial" w:hAnsi="Arial" w:cs="Arial"/>
          <w:i/>
          <w:iCs/>
          <w:sz w:val="22"/>
          <w:szCs w:val="22"/>
        </w:rPr>
        <w:tab/>
      </w:r>
      <w:r>
        <w:rPr>
          <w:rFonts w:ascii="Arial" w:hAnsi="Arial" w:cs="Arial"/>
          <w:sz w:val="22"/>
          <w:szCs w:val="22"/>
        </w:rPr>
        <w:t xml:space="preserve">It was </w:t>
      </w:r>
      <w:r w:rsidR="00EC764E">
        <w:rPr>
          <w:rFonts w:ascii="Arial" w:hAnsi="Arial" w:cs="Arial"/>
          <w:b/>
          <w:bCs/>
          <w:sz w:val="22"/>
          <w:szCs w:val="22"/>
        </w:rPr>
        <w:t>resolved</w:t>
      </w:r>
      <w:r w:rsidR="00EC764E">
        <w:rPr>
          <w:rFonts w:ascii="Arial" w:hAnsi="Arial" w:cs="Arial"/>
          <w:sz w:val="22"/>
          <w:szCs w:val="22"/>
        </w:rPr>
        <w:t xml:space="preserve"> to </w:t>
      </w:r>
      <w:r w:rsidR="00D02289">
        <w:rPr>
          <w:rFonts w:ascii="Arial" w:hAnsi="Arial" w:cs="Arial"/>
          <w:sz w:val="22"/>
          <w:szCs w:val="22"/>
        </w:rPr>
        <w:t xml:space="preserve">proceed with the protection </w:t>
      </w:r>
      <w:r w:rsidR="008543E2">
        <w:rPr>
          <w:rFonts w:ascii="Arial" w:hAnsi="Arial" w:cs="Arial"/>
          <w:sz w:val="22"/>
          <w:szCs w:val="22"/>
        </w:rPr>
        <w:t>as above,</w:t>
      </w:r>
    </w:p>
    <w:bookmarkEnd w:id="4"/>
    <w:p w14:paraId="1A40FE95" w14:textId="22F42B08" w:rsidR="00FC7B37" w:rsidRDefault="00FC7B37" w:rsidP="00FC7B37">
      <w:pPr>
        <w:pStyle w:val="NoSpacing"/>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Proposed: Cllr </w:t>
      </w:r>
      <w:r w:rsidR="00F22941">
        <w:rPr>
          <w:rFonts w:ascii="Arial" w:hAnsi="Arial" w:cs="Arial"/>
          <w:sz w:val="22"/>
          <w:szCs w:val="22"/>
        </w:rPr>
        <w:t>Hames</w:t>
      </w:r>
      <w:r>
        <w:rPr>
          <w:rFonts w:ascii="Arial" w:hAnsi="Arial" w:cs="Arial"/>
          <w:sz w:val="22"/>
          <w:szCs w:val="22"/>
        </w:rPr>
        <w:t xml:space="preserve">, seconded: Cllr </w:t>
      </w:r>
      <w:r w:rsidR="00F22941">
        <w:rPr>
          <w:rFonts w:ascii="Arial" w:hAnsi="Arial" w:cs="Arial"/>
          <w:sz w:val="22"/>
          <w:szCs w:val="22"/>
        </w:rPr>
        <w:t>Hodson</w:t>
      </w:r>
      <w:r>
        <w:rPr>
          <w:rFonts w:ascii="Arial" w:hAnsi="Arial" w:cs="Arial"/>
          <w:sz w:val="22"/>
          <w:szCs w:val="22"/>
        </w:rPr>
        <w:t xml:space="preserve"> (All in favour)</w:t>
      </w:r>
    </w:p>
    <w:p w14:paraId="72B04523" w14:textId="66B1D736" w:rsidR="000110F1" w:rsidRDefault="00EC01AE" w:rsidP="000110F1">
      <w:pPr>
        <w:pStyle w:val="NoSpacing"/>
        <w:ind w:left="720" w:hanging="720"/>
        <w:rPr>
          <w:rFonts w:ascii="Arial" w:hAnsi="Arial" w:cs="Arial"/>
          <w:sz w:val="22"/>
          <w:szCs w:val="22"/>
        </w:rPr>
      </w:pPr>
      <w:r>
        <w:rPr>
          <w:rFonts w:ascii="Arial" w:hAnsi="Arial" w:cs="Arial"/>
          <w:b/>
          <w:bCs/>
          <w:sz w:val="22"/>
          <w:szCs w:val="22"/>
        </w:rPr>
        <w:tab/>
      </w:r>
      <w:r>
        <w:rPr>
          <w:rFonts w:ascii="Arial" w:hAnsi="Arial" w:cs="Arial"/>
          <w:b/>
          <w:bCs/>
          <w:sz w:val="22"/>
          <w:szCs w:val="22"/>
        </w:rPr>
        <w:tab/>
        <w:t>Action Point:</w:t>
      </w:r>
      <w:r w:rsidR="001A5083">
        <w:rPr>
          <w:rFonts w:ascii="Arial" w:hAnsi="Arial" w:cs="Arial"/>
          <w:b/>
          <w:bCs/>
          <w:sz w:val="22"/>
          <w:szCs w:val="22"/>
        </w:rPr>
        <w:t xml:space="preserve"> </w:t>
      </w:r>
      <w:r w:rsidR="001A5083">
        <w:rPr>
          <w:rFonts w:ascii="Arial" w:hAnsi="Arial" w:cs="Arial"/>
          <w:sz w:val="22"/>
          <w:szCs w:val="22"/>
        </w:rPr>
        <w:t xml:space="preserve">proceed with </w:t>
      </w:r>
      <w:proofErr w:type="gramStart"/>
      <w:r w:rsidR="001A5083">
        <w:rPr>
          <w:rFonts w:ascii="Arial" w:hAnsi="Arial" w:cs="Arial"/>
          <w:sz w:val="22"/>
          <w:szCs w:val="22"/>
        </w:rPr>
        <w:t>works</w:t>
      </w:r>
      <w:proofErr w:type="gramEnd"/>
    </w:p>
    <w:p w14:paraId="0EFF9295" w14:textId="77777777" w:rsidR="00520677" w:rsidRPr="001A5083" w:rsidRDefault="00520677" w:rsidP="000110F1">
      <w:pPr>
        <w:pStyle w:val="NoSpacing"/>
        <w:ind w:left="720" w:hanging="720"/>
        <w:rPr>
          <w:rFonts w:ascii="Arial" w:hAnsi="Arial" w:cs="Arial"/>
          <w:sz w:val="22"/>
          <w:szCs w:val="22"/>
        </w:rPr>
      </w:pPr>
    </w:p>
    <w:p w14:paraId="6F594068" w14:textId="371DA37D" w:rsidR="000110F1" w:rsidRPr="00B92B96" w:rsidRDefault="008A57B5" w:rsidP="000110F1">
      <w:pPr>
        <w:pStyle w:val="NoSpacing"/>
        <w:rPr>
          <w:rFonts w:ascii="Arial" w:hAnsi="Arial" w:cs="Arial"/>
          <w:b/>
          <w:bCs/>
          <w:sz w:val="22"/>
          <w:szCs w:val="22"/>
        </w:rPr>
      </w:pPr>
      <w:r>
        <w:rPr>
          <w:rFonts w:ascii="Arial" w:hAnsi="Arial" w:cs="Arial"/>
          <w:b/>
          <w:bCs/>
          <w:sz w:val="22"/>
          <w:szCs w:val="22"/>
        </w:rPr>
        <w:t>2</w:t>
      </w:r>
      <w:r w:rsidR="002B085E">
        <w:rPr>
          <w:rFonts w:ascii="Arial" w:hAnsi="Arial" w:cs="Arial"/>
          <w:b/>
          <w:bCs/>
          <w:sz w:val="22"/>
          <w:szCs w:val="22"/>
        </w:rPr>
        <w:t>4</w:t>
      </w:r>
      <w:r>
        <w:rPr>
          <w:rFonts w:ascii="Arial" w:hAnsi="Arial" w:cs="Arial"/>
          <w:b/>
          <w:bCs/>
          <w:sz w:val="22"/>
          <w:szCs w:val="22"/>
        </w:rPr>
        <w:t>01</w:t>
      </w:r>
      <w:r w:rsidR="00DE5CF0">
        <w:rPr>
          <w:rFonts w:ascii="Arial" w:hAnsi="Arial" w:cs="Arial"/>
          <w:b/>
          <w:bCs/>
          <w:sz w:val="22"/>
          <w:szCs w:val="22"/>
        </w:rPr>
        <w:t>/</w:t>
      </w:r>
      <w:r w:rsidR="00910CB7">
        <w:rPr>
          <w:rFonts w:ascii="Arial" w:hAnsi="Arial" w:cs="Arial"/>
          <w:b/>
          <w:bCs/>
          <w:sz w:val="22"/>
          <w:szCs w:val="22"/>
        </w:rPr>
        <w:t>704</w:t>
      </w:r>
      <w:r w:rsidR="0094308F">
        <w:rPr>
          <w:rFonts w:ascii="Arial" w:hAnsi="Arial" w:cs="Arial"/>
          <w:b/>
          <w:bCs/>
          <w:sz w:val="22"/>
          <w:szCs w:val="22"/>
        </w:rPr>
        <w:tab/>
      </w:r>
      <w:r w:rsidR="000110F1">
        <w:rPr>
          <w:rFonts w:ascii="Arial" w:hAnsi="Arial" w:cs="Arial"/>
          <w:b/>
          <w:bCs/>
          <w:sz w:val="22"/>
          <w:szCs w:val="22"/>
        </w:rPr>
        <w:t>To consider a tree survey for Northam Town Council owned land</w:t>
      </w:r>
      <w:r w:rsidR="000110F1" w:rsidRPr="00B92B96">
        <w:rPr>
          <w:rFonts w:ascii="Arial" w:hAnsi="Arial" w:cs="Arial"/>
          <w:i/>
          <w:iCs/>
          <w:sz w:val="22"/>
          <w:szCs w:val="22"/>
        </w:rPr>
        <w:t xml:space="preserve"> (herewith)</w:t>
      </w:r>
      <w:r w:rsidR="000110F1" w:rsidRPr="00B92B96">
        <w:rPr>
          <w:rFonts w:ascii="Arial" w:hAnsi="Arial" w:cs="Arial"/>
          <w:b/>
          <w:bCs/>
          <w:sz w:val="22"/>
          <w:szCs w:val="22"/>
        </w:rPr>
        <w:t>.</w:t>
      </w:r>
    </w:p>
    <w:p w14:paraId="4E08B6D0" w14:textId="04A127EF" w:rsidR="000110F1" w:rsidRDefault="004D5AED" w:rsidP="008A57B5">
      <w:pPr>
        <w:pStyle w:val="NoSpacing"/>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001294" w:rsidRPr="008F27D0">
        <w:rPr>
          <w:rFonts w:ascii="Arial" w:hAnsi="Arial" w:cs="Arial"/>
          <w:sz w:val="22"/>
          <w:szCs w:val="22"/>
        </w:rPr>
        <w:t>It was</w:t>
      </w:r>
      <w:r w:rsidR="00001294">
        <w:rPr>
          <w:rFonts w:ascii="Arial" w:hAnsi="Arial" w:cs="Arial"/>
          <w:b/>
          <w:bCs/>
          <w:sz w:val="22"/>
          <w:szCs w:val="22"/>
        </w:rPr>
        <w:t xml:space="preserve"> resolved </w:t>
      </w:r>
      <w:r w:rsidR="00001294" w:rsidRPr="008F27D0">
        <w:rPr>
          <w:rFonts w:ascii="Arial" w:hAnsi="Arial" w:cs="Arial"/>
          <w:sz w:val="22"/>
          <w:szCs w:val="22"/>
        </w:rPr>
        <w:t xml:space="preserve">to </w:t>
      </w:r>
      <w:r w:rsidR="002621B1" w:rsidRPr="008F27D0">
        <w:rPr>
          <w:rFonts w:ascii="Arial" w:hAnsi="Arial" w:cs="Arial"/>
          <w:sz w:val="22"/>
          <w:szCs w:val="22"/>
        </w:rPr>
        <w:t xml:space="preserve">accept </w:t>
      </w:r>
      <w:r w:rsidR="00960C6A" w:rsidRPr="008F27D0">
        <w:rPr>
          <w:rFonts w:ascii="Arial" w:hAnsi="Arial" w:cs="Arial"/>
          <w:sz w:val="22"/>
          <w:szCs w:val="22"/>
        </w:rPr>
        <w:t>the fee proposa</w:t>
      </w:r>
      <w:r w:rsidR="00FF1B25" w:rsidRPr="008F27D0">
        <w:rPr>
          <w:rFonts w:ascii="Arial" w:hAnsi="Arial" w:cs="Arial"/>
          <w:sz w:val="22"/>
          <w:szCs w:val="22"/>
        </w:rPr>
        <w:t xml:space="preserve">l from Consultant </w:t>
      </w:r>
      <w:r w:rsidR="0019616D" w:rsidRPr="008F27D0">
        <w:rPr>
          <w:rFonts w:ascii="Arial" w:hAnsi="Arial" w:cs="Arial"/>
          <w:sz w:val="22"/>
          <w:szCs w:val="22"/>
        </w:rPr>
        <w:t xml:space="preserve">A in the sum of </w:t>
      </w:r>
      <w:proofErr w:type="gramStart"/>
      <w:r w:rsidR="00143856" w:rsidRPr="008F27D0">
        <w:rPr>
          <w:rFonts w:ascii="Arial" w:hAnsi="Arial" w:cs="Arial"/>
          <w:sz w:val="22"/>
          <w:szCs w:val="22"/>
        </w:rPr>
        <w:t>£600.00</w:t>
      </w:r>
      <w:proofErr w:type="gramEnd"/>
    </w:p>
    <w:p w14:paraId="2BDAC56F" w14:textId="1949746D" w:rsidR="000B064B" w:rsidRDefault="006610D3" w:rsidP="000B064B">
      <w:pPr>
        <w:ind w:left="1418" w:firstLine="7"/>
        <w:rPr>
          <w:rFonts w:ascii="Arial" w:hAnsi="Arial" w:cs="Arial"/>
          <w:sz w:val="22"/>
          <w:szCs w:val="22"/>
        </w:rPr>
      </w:pPr>
      <w:r>
        <w:rPr>
          <w:rFonts w:ascii="Arial" w:hAnsi="Arial" w:cs="Arial"/>
          <w:sz w:val="22"/>
          <w:szCs w:val="22"/>
        </w:rPr>
        <w:tab/>
      </w:r>
      <w:r w:rsidR="000B064B" w:rsidRPr="000A426D">
        <w:rPr>
          <w:rFonts w:ascii="Arial" w:hAnsi="Arial" w:cs="Arial"/>
          <w:sz w:val="22"/>
          <w:szCs w:val="22"/>
        </w:rPr>
        <w:t>Proposed: Cllr</w:t>
      </w:r>
      <w:r w:rsidR="00EC01AE">
        <w:rPr>
          <w:rFonts w:ascii="Arial" w:hAnsi="Arial" w:cs="Arial"/>
          <w:sz w:val="22"/>
          <w:szCs w:val="22"/>
        </w:rPr>
        <w:t xml:space="preserve"> Edwards</w:t>
      </w:r>
      <w:r w:rsidR="000B064B">
        <w:rPr>
          <w:rFonts w:ascii="Arial" w:hAnsi="Arial" w:cs="Arial"/>
          <w:sz w:val="22"/>
          <w:szCs w:val="22"/>
        </w:rPr>
        <w:t>, S</w:t>
      </w:r>
      <w:r w:rsidR="000B064B" w:rsidRPr="000A426D">
        <w:rPr>
          <w:rFonts w:ascii="Arial" w:hAnsi="Arial" w:cs="Arial"/>
          <w:sz w:val="22"/>
          <w:szCs w:val="22"/>
        </w:rPr>
        <w:t xml:space="preserve">econded: </w:t>
      </w:r>
      <w:r w:rsidR="000B064B">
        <w:rPr>
          <w:rFonts w:ascii="Arial" w:hAnsi="Arial" w:cs="Arial"/>
          <w:sz w:val="22"/>
          <w:szCs w:val="22"/>
        </w:rPr>
        <w:t>C</w:t>
      </w:r>
      <w:r w:rsidR="000B064B" w:rsidRPr="000A426D">
        <w:rPr>
          <w:rFonts w:ascii="Arial" w:hAnsi="Arial" w:cs="Arial"/>
          <w:sz w:val="22"/>
          <w:szCs w:val="22"/>
        </w:rPr>
        <w:t xml:space="preserve">llr </w:t>
      </w:r>
      <w:r w:rsidR="00EC01AE">
        <w:rPr>
          <w:rFonts w:ascii="Arial" w:hAnsi="Arial" w:cs="Arial"/>
          <w:sz w:val="22"/>
          <w:szCs w:val="22"/>
        </w:rPr>
        <w:t>Hodson</w:t>
      </w:r>
      <w:r w:rsidR="00EC01AE" w:rsidRPr="000A426D">
        <w:rPr>
          <w:rFonts w:ascii="Arial" w:hAnsi="Arial" w:cs="Arial"/>
          <w:sz w:val="22"/>
          <w:szCs w:val="22"/>
        </w:rPr>
        <w:t xml:space="preserve"> </w:t>
      </w:r>
      <w:r w:rsidR="000B064B" w:rsidRPr="000A426D">
        <w:rPr>
          <w:rFonts w:ascii="Arial" w:hAnsi="Arial" w:cs="Arial"/>
          <w:sz w:val="22"/>
          <w:szCs w:val="22"/>
        </w:rPr>
        <w:t>(all in favour)</w:t>
      </w:r>
    </w:p>
    <w:p w14:paraId="2E94CB85" w14:textId="33491DE2" w:rsidR="000F5EB4" w:rsidRPr="000F5EB4" w:rsidRDefault="000F5EB4" w:rsidP="000B064B">
      <w:pPr>
        <w:ind w:left="1418" w:firstLine="7"/>
        <w:rPr>
          <w:rFonts w:ascii="Arial" w:hAnsi="Arial" w:cs="Arial"/>
          <w:sz w:val="22"/>
          <w:szCs w:val="22"/>
        </w:rPr>
      </w:pPr>
      <w:r>
        <w:rPr>
          <w:rFonts w:ascii="Arial" w:hAnsi="Arial" w:cs="Arial"/>
          <w:b/>
          <w:bCs/>
          <w:sz w:val="22"/>
          <w:szCs w:val="22"/>
        </w:rPr>
        <w:t xml:space="preserve">Action Point: </w:t>
      </w:r>
      <w:r w:rsidR="00E86626">
        <w:rPr>
          <w:rFonts w:ascii="Arial" w:hAnsi="Arial" w:cs="Arial"/>
          <w:sz w:val="22"/>
          <w:szCs w:val="22"/>
        </w:rPr>
        <w:t>Proceed with survey’</w:t>
      </w:r>
    </w:p>
    <w:p w14:paraId="25DF7B00" w14:textId="02D51017" w:rsidR="006610D3" w:rsidRPr="008F27D0" w:rsidRDefault="006610D3" w:rsidP="008A57B5">
      <w:pPr>
        <w:pStyle w:val="NoSpacing"/>
        <w:rPr>
          <w:rFonts w:ascii="Arial" w:hAnsi="Arial" w:cs="Arial"/>
          <w:sz w:val="22"/>
          <w:szCs w:val="22"/>
        </w:rPr>
      </w:pPr>
    </w:p>
    <w:p w14:paraId="669735EC" w14:textId="6F08DEAF" w:rsidR="001F1480" w:rsidRDefault="001A5083" w:rsidP="004B4DEE">
      <w:pPr>
        <w:pStyle w:val="NoSpacing"/>
        <w:ind w:left="1418" w:hanging="1418"/>
        <w:rPr>
          <w:rFonts w:ascii="Arial" w:hAnsi="Arial" w:cs="Arial"/>
          <w:i/>
          <w:iCs/>
          <w:sz w:val="22"/>
          <w:szCs w:val="22"/>
        </w:rPr>
      </w:pPr>
      <w:r>
        <w:rPr>
          <w:rFonts w:ascii="Arial" w:hAnsi="Arial" w:cs="Arial"/>
          <w:b/>
          <w:bCs/>
          <w:sz w:val="22"/>
          <w:szCs w:val="22"/>
        </w:rPr>
        <w:t>2</w:t>
      </w:r>
      <w:r w:rsidR="002B085E">
        <w:rPr>
          <w:rFonts w:ascii="Arial" w:hAnsi="Arial" w:cs="Arial"/>
          <w:b/>
          <w:bCs/>
          <w:sz w:val="22"/>
          <w:szCs w:val="22"/>
        </w:rPr>
        <w:t>4</w:t>
      </w:r>
      <w:r>
        <w:rPr>
          <w:rFonts w:ascii="Arial" w:hAnsi="Arial" w:cs="Arial"/>
          <w:b/>
          <w:bCs/>
          <w:sz w:val="22"/>
          <w:szCs w:val="22"/>
        </w:rPr>
        <w:t>0</w:t>
      </w:r>
      <w:r w:rsidR="004B4DEE">
        <w:rPr>
          <w:rFonts w:ascii="Arial" w:hAnsi="Arial" w:cs="Arial"/>
          <w:b/>
          <w:bCs/>
          <w:sz w:val="22"/>
          <w:szCs w:val="22"/>
        </w:rPr>
        <w:t>1/</w:t>
      </w:r>
      <w:r w:rsidR="00910CB7">
        <w:rPr>
          <w:rFonts w:ascii="Arial" w:hAnsi="Arial" w:cs="Arial"/>
          <w:b/>
          <w:bCs/>
          <w:sz w:val="22"/>
          <w:szCs w:val="22"/>
        </w:rPr>
        <w:t>705</w:t>
      </w:r>
      <w:r w:rsidR="000110F1" w:rsidRPr="00B92B96">
        <w:rPr>
          <w:rFonts w:ascii="Arial" w:hAnsi="Arial" w:cs="Arial"/>
          <w:b/>
          <w:bCs/>
          <w:sz w:val="22"/>
          <w:szCs w:val="22"/>
        </w:rPr>
        <w:tab/>
      </w:r>
      <w:r w:rsidR="004B4DEE">
        <w:rPr>
          <w:rFonts w:ascii="Arial" w:hAnsi="Arial" w:cs="Arial"/>
          <w:b/>
          <w:bCs/>
          <w:sz w:val="22"/>
          <w:szCs w:val="22"/>
        </w:rPr>
        <w:tab/>
      </w:r>
      <w:r w:rsidR="000110F1" w:rsidRPr="00B92B96">
        <w:rPr>
          <w:rFonts w:ascii="Arial" w:hAnsi="Arial" w:cs="Arial"/>
          <w:b/>
          <w:bCs/>
          <w:sz w:val="22"/>
          <w:szCs w:val="22"/>
        </w:rPr>
        <w:t xml:space="preserve">To review the Appledore Boat Park terms and conditions </w:t>
      </w:r>
      <w:r w:rsidR="000110F1" w:rsidRPr="001119DC">
        <w:rPr>
          <w:rFonts w:ascii="Arial" w:hAnsi="Arial" w:cs="Arial"/>
          <w:i/>
          <w:iCs/>
          <w:sz w:val="22"/>
          <w:szCs w:val="22"/>
        </w:rPr>
        <w:t xml:space="preserve">(herewith – note, only the </w:t>
      </w:r>
      <w:r w:rsidR="000110F1">
        <w:rPr>
          <w:rFonts w:ascii="Arial" w:hAnsi="Arial" w:cs="Arial"/>
          <w:i/>
          <w:iCs/>
          <w:sz w:val="22"/>
          <w:szCs w:val="22"/>
        </w:rPr>
        <w:t>application form year</w:t>
      </w:r>
      <w:r w:rsidR="000110F1" w:rsidRPr="001119DC">
        <w:rPr>
          <w:rFonts w:ascii="Arial" w:hAnsi="Arial" w:cs="Arial"/>
          <w:i/>
          <w:iCs/>
          <w:sz w:val="22"/>
          <w:szCs w:val="22"/>
        </w:rPr>
        <w:t xml:space="preserve"> has changed).</w:t>
      </w:r>
    </w:p>
    <w:p w14:paraId="3F5A2C18" w14:textId="561C4D6F" w:rsidR="000110F1" w:rsidRDefault="001F1480" w:rsidP="004B4DEE">
      <w:pPr>
        <w:pStyle w:val="NoSpacing"/>
        <w:ind w:left="1418" w:hanging="1418"/>
        <w:rPr>
          <w:rFonts w:ascii="Arial" w:hAnsi="Arial" w:cs="Arial"/>
          <w:sz w:val="22"/>
          <w:szCs w:val="22"/>
        </w:rPr>
      </w:pPr>
      <w:r>
        <w:rPr>
          <w:rFonts w:ascii="Arial" w:hAnsi="Arial" w:cs="Arial"/>
          <w:b/>
          <w:bCs/>
          <w:sz w:val="22"/>
          <w:szCs w:val="22"/>
        </w:rPr>
        <w:tab/>
      </w:r>
      <w:r w:rsidRPr="00CF0F6D">
        <w:rPr>
          <w:rFonts w:ascii="Arial" w:hAnsi="Arial" w:cs="Arial"/>
          <w:sz w:val="22"/>
          <w:szCs w:val="22"/>
        </w:rPr>
        <w:t xml:space="preserve">Cllr Tait declared </w:t>
      </w:r>
      <w:r w:rsidR="00383A6A" w:rsidRPr="00CF0F6D">
        <w:rPr>
          <w:rFonts w:ascii="Arial" w:hAnsi="Arial" w:cs="Arial"/>
          <w:sz w:val="22"/>
          <w:szCs w:val="22"/>
        </w:rPr>
        <w:t>an interest</w:t>
      </w:r>
      <w:r w:rsidR="00696B1D" w:rsidRPr="00CF0F6D">
        <w:rPr>
          <w:rFonts w:ascii="Arial" w:hAnsi="Arial" w:cs="Arial"/>
          <w:sz w:val="22"/>
          <w:szCs w:val="22"/>
        </w:rPr>
        <w:t xml:space="preserve"> as a user</w:t>
      </w:r>
      <w:r w:rsidR="00CF0F6D" w:rsidRPr="00CF0F6D">
        <w:rPr>
          <w:rFonts w:ascii="Arial" w:hAnsi="Arial" w:cs="Arial"/>
          <w:sz w:val="22"/>
          <w:szCs w:val="22"/>
        </w:rPr>
        <w:t xml:space="preserve"> of the boat park</w:t>
      </w:r>
      <w:r w:rsidR="00CF0F6D">
        <w:rPr>
          <w:rFonts w:ascii="Arial" w:hAnsi="Arial" w:cs="Arial"/>
          <w:sz w:val="22"/>
          <w:szCs w:val="22"/>
        </w:rPr>
        <w:t>.</w:t>
      </w:r>
    </w:p>
    <w:p w14:paraId="139A2877" w14:textId="067FC1A6" w:rsidR="00CF0F6D" w:rsidRDefault="00CF0F6D" w:rsidP="004B4DEE">
      <w:pPr>
        <w:pStyle w:val="NoSpacing"/>
        <w:ind w:left="1418" w:hanging="1418"/>
        <w:rPr>
          <w:rFonts w:ascii="Arial" w:hAnsi="Arial" w:cs="Arial"/>
          <w:sz w:val="22"/>
          <w:szCs w:val="22"/>
        </w:rPr>
      </w:pPr>
      <w:r>
        <w:rPr>
          <w:rFonts w:ascii="Arial" w:hAnsi="Arial" w:cs="Arial"/>
          <w:sz w:val="22"/>
          <w:szCs w:val="22"/>
        </w:rPr>
        <w:tab/>
      </w:r>
      <w:r w:rsidR="00893BF0">
        <w:rPr>
          <w:rFonts w:ascii="Arial" w:hAnsi="Arial" w:cs="Arial"/>
          <w:sz w:val="22"/>
          <w:szCs w:val="22"/>
        </w:rPr>
        <w:t xml:space="preserve">It was </w:t>
      </w:r>
      <w:r w:rsidR="00893BF0">
        <w:rPr>
          <w:rFonts w:ascii="Arial" w:hAnsi="Arial" w:cs="Arial"/>
          <w:b/>
          <w:bCs/>
          <w:sz w:val="22"/>
          <w:szCs w:val="22"/>
        </w:rPr>
        <w:t xml:space="preserve">resolved </w:t>
      </w:r>
      <w:r w:rsidR="00893BF0">
        <w:rPr>
          <w:rFonts w:ascii="Arial" w:hAnsi="Arial" w:cs="Arial"/>
          <w:sz w:val="22"/>
          <w:szCs w:val="22"/>
        </w:rPr>
        <w:t>to accept the terms and conditions</w:t>
      </w:r>
      <w:r w:rsidR="003D2927">
        <w:rPr>
          <w:rFonts w:ascii="Arial" w:hAnsi="Arial" w:cs="Arial"/>
          <w:sz w:val="22"/>
          <w:szCs w:val="22"/>
        </w:rPr>
        <w:t>.</w:t>
      </w:r>
    </w:p>
    <w:p w14:paraId="76719A32" w14:textId="48BD6AFF" w:rsidR="003D2927" w:rsidRPr="00893BF0" w:rsidRDefault="003D2927" w:rsidP="004B4DEE">
      <w:pPr>
        <w:pStyle w:val="NoSpacing"/>
        <w:ind w:left="1418" w:hanging="1418"/>
        <w:rPr>
          <w:rFonts w:ascii="Arial" w:hAnsi="Arial" w:cs="Arial"/>
          <w:sz w:val="22"/>
          <w:szCs w:val="22"/>
        </w:rPr>
      </w:pPr>
      <w:r>
        <w:rPr>
          <w:rFonts w:ascii="Arial" w:hAnsi="Arial" w:cs="Arial"/>
          <w:sz w:val="22"/>
          <w:szCs w:val="22"/>
        </w:rPr>
        <w:tab/>
        <w:t>Proposed: Cllr</w:t>
      </w:r>
      <w:r w:rsidR="00DE56E7">
        <w:rPr>
          <w:rFonts w:ascii="Arial" w:hAnsi="Arial" w:cs="Arial"/>
          <w:sz w:val="22"/>
          <w:szCs w:val="22"/>
        </w:rPr>
        <w:t xml:space="preserve"> Hodson, seconded: Cllr Hames</w:t>
      </w:r>
      <w:r w:rsidR="009E4049">
        <w:rPr>
          <w:rFonts w:ascii="Arial" w:hAnsi="Arial" w:cs="Arial"/>
          <w:sz w:val="22"/>
          <w:szCs w:val="22"/>
        </w:rPr>
        <w:t xml:space="preserve"> (majority in favour, one abstention, interest declared)</w:t>
      </w:r>
    </w:p>
    <w:p w14:paraId="7ECBC852" w14:textId="77777777" w:rsidR="001F1480" w:rsidRPr="00CF0F6D" w:rsidRDefault="001F1480" w:rsidP="004B4DEE">
      <w:pPr>
        <w:pStyle w:val="NoSpacing"/>
        <w:ind w:left="1418" w:hanging="1418"/>
        <w:rPr>
          <w:rFonts w:ascii="Arial" w:hAnsi="Arial" w:cs="Arial"/>
          <w:sz w:val="22"/>
          <w:szCs w:val="22"/>
        </w:rPr>
      </w:pPr>
    </w:p>
    <w:p w14:paraId="6F029672" w14:textId="77777777" w:rsidR="001F1480" w:rsidRDefault="001F1480" w:rsidP="004B4DEE">
      <w:pPr>
        <w:pStyle w:val="NoSpacing"/>
        <w:ind w:left="1418" w:hanging="1418"/>
        <w:rPr>
          <w:rFonts w:ascii="Arial" w:hAnsi="Arial" w:cs="Arial"/>
          <w:b/>
          <w:bCs/>
          <w:sz w:val="22"/>
          <w:szCs w:val="22"/>
        </w:rPr>
      </w:pPr>
    </w:p>
    <w:p w14:paraId="015A6918" w14:textId="77777777" w:rsidR="000110F1" w:rsidRDefault="000110F1" w:rsidP="000110F1">
      <w:pPr>
        <w:pStyle w:val="NoSpacing"/>
        <w:ind w:left="720" w:hanging="720"/>
        <w:rPr>
          <w:rFonts w:ascii="Arial" w:hAnsi="Arial" w:cs="Arial"/>
          <w:b/>
          <w:bCs/>
          <w:sz w:val="22"/>
          <w:szCs w:val="22"/>
        </w:rPr>
      </w:pPr>
    </w:p>
    <w:p w14:paraId="6848BBBD" w14:textId="77777777" w:rsidR="000110F1" w:rsidRPr="00CF6543" w:rsidRDefault="000110F1" w:rsidP="00A56F69">
      <w:pPr>
        <w:pStyle w:val="NoSpacing"/>
        <w:ind w:left="1440"/>
        <w:rPr>
          <w:rFonts w:ascii="Arial" w:hAnsi="Arial" w:cs="Arial"/>
          <w:sz w:val="22"/>
          <w:szCs w:val="22"/>
          <w:lang w:eastAsia="en-US" w:bidi="en-US"/>
        </w:rPr>
      </w:pPr>
    </w:p>
    <w:p w14:paraId="7E5FDAC8" w14:textId="7EC33489" w:rsidR="00EC3DB8" w:rsidRPr="00EC3DB8" w:rsidRDefault="00A56F69" w:rsidP="0002730D">
      <w:pPr>
        <w:pStyle w:val="NoSpacing"/>
        <w:rPr>
          <w:rFonts w:ascii="Arial" w:hAnsi="Arial" w:cs="Arial"/>
          <w:b/>
          <w:bCs/>
          <w:sz w:val="22"/>
          <w:szCs w:val="22"/>
        </w:rPr>
      </w:pPr>
      <w:r w:rsidRPr="00CF6543">
        <w:rPr>
          <w:rFonts w:ascii="Arial" w:hAnsi="Arial" w:cs="Arial"/>
          <w:b/>
          <w:bCs/>
          <w:sz w:val="22"/>
          <w:szCs w:val="22"/>
        </w:rPr>
        <w:tab/>
      </w:r>
    </w:p>
    <w:bookmarkEnd w:id="2"/>
    <w:bookmarkEnd w:id="3"/>
    <w:p w14:paraId="09394CF6" w14:textId="4054F81F" w:rsidR="0086650E" w:rsidRPr="00A37894" w:rsidRDefault="0086650E" w:rsidP="0086650E">
      <w:pPr>
        <w:pStyle w:val="NoSpacing"/>
        <w:tabs>
          <w:tab w:val="left" w:pos="8647"/>
          <w:tab w:val="left" w:pos="8789"/>
        </w:tabs>
        <w:rPr>
          <w:rFonts w:ascii="Arial" w:hAnsi="Arial" w:cs="Arial"/>
          <w:sz w:val="22"/>
          <w:szCs w:val="22"/>
        </w:rPr>
      </w:pPr>
      <w:r>
        <w:rPr>
          <w:rFonts w:ascii="Arial" w:hAnsi="Arial" w:cs="Arial"/>
          <w:sz w:val="22"/>
          <w:szCs w:val="22"/>
        </w:rPr>
        <w:t xml:space="preserve">                        </w:t>
      </w:r>
      <w:r w:rsidRPr="00A37894">
        <w:rPr>
          <w:rFonts w:ascii="Arial" w:hAnsi="Arial" w:cs="Arial"/>
        </w:rPr>
        <w:t xml:space="preserve">There being no further business the meeting closed at </w:t>
      </w:r>
      <w:r w:rsidR="002C0CDD">
        <w:rPr>
          <w:rFonts w:ascii="Arial" w:hAnsi="Arial" w:cs="Arial"/>
        </w:rPr>
        <w:t>8.40pm</w:t>
      </w:r>
    </w:p>
    <w:p w14:paraId="764A3BC0" w14:textId="77777777" w:rsidR="0086650E" w:rsidRPr="00A37894" w:rsidRDefault="0086650E" w:rsidP="0086650E">
      <w:pPr>
        <w:widowControl/>
        <w:autoSpaceDE/>
        <w:spacing w:line="276" w:lineRule="auto"/>
        <w:rPr>
          <w:rFonts w:ascii="Arial" w:eastAsia="Times New Roman" w:hAnsi="Arial" w:cs="Arial"/>
          <w:sz w:val="22"/>
          <w:szCs w:val="22"/>
        </w:rPr>
      </w:pPr>
    </w:p>
    <w:p w14:paraId="18E33268" w14:textId="77777777" w:rsidR="0086650E" w:rsidRPr="00A37894" w:rsidRDefault="0086650E" w:rsidP="0086650E">
      <w:pPr>
        <w:widowControl/>
        <w:autoSpaceDE/>
        <w:spacing w:line="276" w:lineRule="auto"/>
        <w:ind w:left="720" w:hanging="410"/>
        <w:rPr>
          <w:rFonts w:ascii="Arial" w:eastAsia="Times New Roman" w:hAnsi="Arial" w:cs="Arial"/>
          <w:i/>
          <w:iCs/>
          <w:sz w:val="22"/>
          <w:szCs w:val="22"/>
        </w:rPr>
      </w:pPr>
    </w:p>
    <w:p w14:paraId="5F118AC8" w14:textId="77777777" w:rsidR="0086650E" w:rsidRPr="00A37894" w:rsidRDefault="0086650E" w:rsidP="0086650E">
      <w:pPr>
        <w:widowControl/>
        <w:autoSpaceDE/>
        <w:spacing w:line="276" w:lineRule="auto"/>
        <w:ind w:left="720" w:hanging="410"/>
        <w:rPr>
          <w:rFonts w:ascii="Arial" w:eastAsia="Times New Roman" w:hAnsi="Arial" w:cs="Arial"/>
          <w:i/>
          <w:iCs/>
          <w:sz w:val="22"/>
          <w:szCs w:val="22"/>
        </w:rPr>
      </w:pPr>
    </w:p>
    <w:p w14:paraId="760BFE45" w14:textId="20FCD546" w:rsidR="00621DEF" w:rsidRPr="00A37894" w:rsidRDefault="0086650E" w:rsidP="009E4DEC">
      <w:pPr>
        <w:pStyle w:val="NoSpacing"/>
        <w:rPr>
          <w:rFonts w:ascii="Arial" w:hAnsi="Arial" w:cs="Arial"/>
          <w:iCs/>
          <w:sz w:val="22"/>
          <w:szCs w:val="22"/>
        </w:rPr>
      </w:pPr>
      <w:r w:rsidRPr="00A37894">
        <w:rPr>
          <w:rFonts w:ascii="Arial" w:hAnsi="Arial" w:cs="Arial"/>
          <w:iCs/>
          <w:sz w:val="22"/>
          <w:szCs w:val="22"/>
        </w:rPr>
        <w:t>Signed………………………………………</w:t>
      </w:r>
      <w:proofErr w:type="gramStart"/>
      <w:r w:rsidRPr="00A37894">
        <w:rPr>
          <w:rFonts w:ascii="Arial" w:hAnsi="Arial" w:cs="Arial"/>
          <w:iCs/>
          <w:sz w:val="22"/>
          <w:szCs w:val="22"/>
        </w:rPr>
        <w:t>….Dated</w:t>
      </w:r>
      <w:proofErr w:type="gramEnd"/>
      <w:r w:rsidRPr="00A37894">
        <w:rPr>
          <w:rFonts w:ascii="Arial" w:hAnsi="Arial" w:cs="Arial"/>
          <w:iCs/>
          <w:sz w:val="22"/>
          <w:szCs w:val="22"/>
        </w:rPr>
        <w:t>…………………………………………</w:t>
      </w:r>
      <w:r w:rsidR="00AD1291" w:rsidRPr="00A37894">
        <w:rPr>
          <w:rFonts w:ascii="Arial" w:hAnsi="Arial" w:cs="Arial"/>
          <w:iCs/>
          <w:sz w:val="22"/>
          <w:szCs w:val="22"/>
        </w:rPr>
        <w:tab/>
      </w:r>
    </w:p>
    <w:sectPr w:rsidR="00621DEF" w:rsidRPr="00A37894" w:rsidSect="001623F2">
      <w:headerReference w:type="even" r:id="rId10"/>
      <w:headerReference w:type="default" r:id="rId11"/>
      <w:footerReference w:type="even" r:id="rId12"/>
      <w:footerReference w:type="default" r:id="rId13"/>
      <w:headerReference w:type="first" r:id="rId14"/>
      <w:footerReference w:type="first" r:id="rId15"/>
      <w:pgSz w:w="11906" w:h="16838"/>
      <w:pgMar w:top="568" w:right="1080" w:bottom="709" w:left="1080" w:header="720"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E561" w14:textId="77777777" w:rsidR="001623F2" w:rsidRDefault="001623F2">
      <w:r>
        <w:separator/>
      </w:r>
    </w:p>
  </w:endnote>
  <w:endnote w:type="continuationSeparator" w:id="0">
    <w:p w14:paraId="0533F969" w14:textId="77777777" w:rsidR="001623F2" w:rsidRDefault="001623F2">
      <w:r>
        <w:continuationSeparator/>
      </w:r>
    </w:p>
  </w:endnote>
  <w:endnote w:type="continuationNotice" w:id="1">
    <w:p w14:paraId="6A3466CF" w14:textId="77777777" w:rsidR="001623F2" w:rsidRDefault="00162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5A7A" w14:textId="77777777" w:rsidR="00FB1E85" w:rsidRDefault="00FB1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4D90" w14:textId="77777777" w:rsidR="00FB1E85" w:rsidRDefault="00FB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E67" w14:textId="77777777" w:rsidR="00FB1E85" w:rsidRDefault="00FB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12AF" w14:textId="77777777" w:rsidR="001623F2" w:rsidRDefault="001623F2">
      <w:r>
        <w:separator/>
      </w:r>
    </w:p>
  </w:footnote>
  <w:footnote w:type="continuationSeparator" w:id="0">
    <w:p w14:paraId="4FBBC46C" w14:textId="77777777" w:rsidR="001623F2" w:rsidRDefault="001623F2">
      <w:r>
        <w:continuationSeparator/>
      </w:r>
    </w:p>
  </w:footnote>
  <w:footnote w:type="continuationNotice" w:id="1">
    <w:p w14:paraId="3A189351" w14:textId="77777777" w:rsidR="001623F2" w:rsidRDefault="00162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191A" w14:textId="77777777" w:rsidR="00FB1E85" w:rsidRDefault="00FB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89977"/>
      <w:docPartObj>
        <w:docPartGallery w:val="Watermarks"/>
        <w:docPartUnique/>
      </w:docPartObj>
    </w:sdtPr>
    <w:sdtContent>
      <w:p w14:paraId="781EAA4A" w14:textId="10D8ACC4" w:rsidR="00086763" w:rsidRDefault="00F57C27">
        <w:pPr>
          <w:pStyle w:val="Header"/>
        </w:pPr>
        <w:r>
          <w:rPr>
            <w:noProof/>
          </w:rPr>
          <w:pict w14:anchorId="5480F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6EF7" w14:textId="77777777" w:rsidR="00FB1E85" w:rsidRDefault="00FB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F4C"/>
    <w:multiLevelType w:val="hybridMultilevel"/>
    <w:tmpl w:val="2C6C73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CD4C08"/>
    <w:multiLevelType w:val="hybridMultilevel"/>
    <w:tmpl w:val="CBF87A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32E52B5"/>
    <w:multiLevelType w:val="hybridMultilevel"/>
    <w:tmpl w:val="640228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B376C3"/>
    <w:multiLevelType w:val="hybridMultilevel"/>
    <w:tmpl w:val="CBC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666C2F"/>
    <w:multiLevelType w:val="hybridMultilevel"/>
    <w:tmpl w:val="4FCA679E"/>
    <w:lvl w:ilvl="0" w:tplc="DE248C5C">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94D734A"/>
    <w:multiLevelType w:val="hybridMultilevel"/>
    <w:tmpl w:val="49E2DDDE"/>
    <w:lvl w:ilvl="0" w:tplc="08090001">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6" w15:restartNumberingAfterBreak="0">
    <w:nsid w:val="3E54520D"/>
    <w:multiLevelType w:val="hybridMultilevel"/>
    <w:tmpl w:val="2B6C3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42E64BF"/>
    <w:multiLevelType w:val="hybridMultilevel"/>
    <w:tmpl w:val="9836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484131"/>
    <w:multiLevelType w:val="hybridMultilevel"/>
    <w:tmpl w:val="6E46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76687"/>
    <w:multiLevelType w:val="hybridMultilevel"/>
    <w:tmpl w:val="348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363D0"/>
    <w:multiLevelType w:val="hybridMultilevel"/>
    <w:tmpl w:val="E008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54123"/>
    <w:multiLevelType w:val="hybridMultilevel"/>
    <w:tmpl w:val="58BA3C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D5B00C3"/>
    <w:multiLevelType w:val="hybridMultilevel"/>
    <w:tmpl w:val="8CA2AF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6EF21810"/>
    <w:multiLevelType w:val="hybridMultilevel"/>
    <w:tmpl w:val="C824B6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33E6D02"/>
    <w:multiLevelType w:val="hybridMultilevel"/>
    <w:tmpl w:val="625CD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1530190">
    <w:abstractNumId w:val="4"/>
  </w:num>
  <w:num w:numId="2" w16cid:durableId="2106879344">
    <w:abstractNumId w:val="11"/>
  </w:num>
  <w:num w:numId="3" w16cid:durableId="100534550">
    <w:abstractNumId w:val="8"/>
  </w:num>
  <w:num w:numId="4" w16cid:durableId="215554292">
    <w:abstractNumId w:val="13"/>
  </w:num>
  <w:num w:numId="5" w16cid:durableId="326250539">
    <w:abstractNumId w:val="3"/>
  </w:num>
  <w:num w:numId="6" w16cid:durableId="1381901949">
    <w:abstractNumId w:val="9"/>
  </w:num>
  <w:num w:numId="7" w16cid:durableId="96949625">
    <w:abstractNumId w:val="7"/>
  </w:num>
  <w:num w:numId="8" w16cid:durableId="1044476483">
    <w:abstractNumId w:val="5"/>
  </w:num>
  <w:num w:numId="9" w16cid:durableId="1602034600">
    <w:abstractNumId w:val="14"/>
  </w:num>
  <w:num w:numId="10" w16cid:durableId="111094968">
    <w:abstractNumId w:val="6"/>
  </w:num>
  <w:num w:numId="11" w16cid:durableId="1038973535">
    <w:abstractNumId w:val="10"/>
  </w:num>
  <w:num w:numId="12" w16cid:durableId="1849058247">
    <w:abstractNumId w:val="0"/>
  </w:num>
  <w:num w:numId="13" w16cid:durableId="1663467272">
    <w:abstractNumId w:val="1"/>
  </w:num>
  <w:num w:numId="14" w16cid:durableId="1049188076">
    <w:abstractNumId w:val="12"/>
  </w:num>
  <w:num w:numId="15" w16cid:durableId="115325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8"/>
    <w:rsid w:val="000006F8"/>
    <w:rsid w:val="00001294"/>
    <w:rsid w:val="0000165D"/>
    <w:rsid w:val="000044DF"/>
    <w:rsid w:val="000051B4"/>
    <w:rsid w:val="00005EF0"/>
    <w:rsid w:val="00005FBD"/>
    <w:rsid w:val="00007175"/>
    <w:rsid w:val="00007F64"/>
    <w:rsid w:val="000110F1"/>
    <w:rsid w:val="000122D3"/>
    <w:rsid w:val="0001461F"/>
    <w:rsid w:val="00014E91"/>
    <w:rsid w:val="00015FC9"/>
    <w:rsid w:val="00020968"/>
    <w:rsid w:val="00025042"/>
    <w:rsid w:val="0002730D"/>
    <w:rsid w:val="00032D7B"/>
    <w:rsid w:val="0003312B"/>
    <w:rsid w:val="00033455"/>
    <w:rsid w:val="00033516"/>
    <w:rsid w:val="00040D85"/>
    <w:rsid w:val="00041791"/>
    <w:rsid w:val="00042185"/>
    <w:rsid w:val="00044A7C"/>
    <w:rsid w:val="00045F4C"/>
    <w:rsid w:val="000460C4"/>
    <w:rsid w:val="00046111"/>
    <w:rsid w:val="00051C32"/>
    <w:rsid w:val="00053A86"/>
    <w:rsid w:val="000562D4"/>
    <w:rsid w:val="0005641B"/>
    <w:rsid w:val="0006100F"/>
    <w:rsid w:val="0006183D"/>
    <w:rsid w:val="00061D6A"/>
    <w:rsid w:val="000627FF"/>
    <w:rsid w:val="00062FCC"/>
    <w:rsid w:val="00065781"/>
    <w:rsid w:val="000668EB"/>
    <w:rsid w:val="00066DA7"/>
    <w:rsid w:val="0006756C"/>
    <w:rsid w:val="0006756F"/>
    <w:rsid w:val="00070833"/>
    <w:rsid w:val="00071B41"/>
    <w:rsid w:val="000720C6"/>
    <w:rsid w:val="0007260E"/>
    <w:rsid w:val="00072902"/>
    <w:rsid w:val="00074C80"/>
    <w:rsid w:val="0007612F"/>
    <w:rsid w:val="00076562"/>
    <w:rsid w:val="00083584"/>
    <w:rsid w:val="00083CFE"/>
    <w:rsid w:val="000840F9"/>
    <w:rsid w:val="0008670F"/>
    <w:rsid w:val="00086763"/>
    <w:rsid w:val="00086C0E"/>
    <w:rsid w:val="00091F9C"/>
    <w:rsid w:val="00094795"/>
    <w:rsid w:val="00095D86"/>
    <w:rsid w:val="00096B7D"/>
    <w:rsid w:val="000A1741"/>
    <w:rsid w:val="000A1D18"/>
    <w:rsid w:val="000A24A2"/>
    <w:rsid w:val="000A426D"/>
    <w:rsid w:val="000A4E2B"/>
    <w:rsid w:val="000A5EC0"/>
    <w:rsid w:val="000A75F0"/>
    <w:rsid w:val="000B064B"/>
    <w:rsid w:val="000B0C87"/>
    <w:rsid w:val="000B0EF5"/>
    <w:rsid w:val="000B2102"/>
    <w:rsid w:val="000B2BAA"/>
    <w:rsid w:val="000B39AD"/>
    <w:rsid w:val="000B4C81"/>
    <w:rsid w:val="000C0431"/>
    <w:rsid w:val="000C18E8"/>
    <w:rsid w:val="000C1D1C"/>
    <w:rsid w:val="000C2B0B"/>
    <w:rsid w:val="000C3254"/>
    <w:rsid w:val="000C4A11"/>
    <w:rsid w:val="000D19F1"/>
    <w:rsid w:val="000D423F"/>
    <w:rsid w:val="000D477C"/>
    <w:rsid w:val="000D4B40"/>
    <w:rsid w:val="000D4BD3"/>
    <w:rsid w:val="000D4E48"/>
    <w:rsid w:val="000D5B7F"/>
    <w:rsid w:val="000D6489"/>
    <w:rsid w:val="000E09E5"/>
    <w:rsid w:val="000E3A3B"/>
    <w:rsid w:val="000E4F8B"/>
    <w:rsid w:val="000E6E03"/>
    <w:rsid w:val="000E6E92"/>
    <w:rsid w:val="000F0545"/>
    <w:rsid w:val="000F1CF6"/>
    <w:rsid w:val="000F28C9"/>
    <w:rsid w:val="000F4757"/>
    <w:rsid w:val="000F4E53"/>
    <w:rsid w:val="000F5EB4"/>
    <w:rsid w:val="00101A94"/>
    <w:rsid w:val="00102315"/>
    <w:rsid w:val="00103541"/>
    <w:rsid w:val="00103ACB"/>
    <w:rsid w:val="00104D0E"/>
    <w:rsid w:val="001050A4"/>
    <w:rsid w:val="001062F8"/>
    <w:rsid w:val="00106D57"/>
    <w:rsid w:val="00113CBA"/>
    <w:rsid w:val="00116373"/>
    <w:rsid w:val="00116BD1"/>
    <w:rsid w:val="00117AA9"/>
    <w:rsid w:val="00122938"/>
    <w:rsid w:val="00124001"/>
    <w:rsid w:val="00124EF9"/>
    <w:rsid w:val="00125A6F"/>
    <w:rsid w:val="00125DEE"/>
    <w:rsid w:val="00126B2B"/>
    <w:rsid w:val="001302DF"/>
    <w:rsid w:val="001305D6"/>
    <w:rsid w:val="0013317C"/>
    <w:rsid w:val="00135545"/>
    <w:rsid w:val="00135591"/>
    <w:rsid w:val="00136C4F"/>
    <w:rsid w:val="00136FDD"/>
    <w:rsid w:val="00137BE1"/>
    <w:rsid w:val="00137E0A"/>
    <w:rsid w:val="00137E6C"/>
    <w:rsid w:val="00142DC3"/>
    <w:rsid w:val="00143856"/>
    <w:rsid w:val="001451DB"/>
    <w:rsid w:val="00145339"/>
    <w:rsid w:val="001474CC"/>
    <w:rsid w:val="00147DA2"/>
    <w:rsid w:val="00147E91"/>
    <w:rsid w:val="00150ED4"/>
    <w:rsid w:val="00150EEA"/>
    <w:rsid w:val="00151263"/>
    <w:rsid w:val="0015196C"/>
    <w:rsid w:val="00151B26"/>
    <w:rsid w:val="00151D84"/>
    <w:rsid w:val="001520DA"/>
    <w:rsid w:val="00152A64"/>
    <w:rsid w:val="00152DB8"/>
    <w:rsid w:val="00152FC1"/>
    <w:rsid w:val="00153915"/>
    <w:rsid w:val="00153F51"/>
    <w:rsid w:val="00155EEF"/>
    <w:rsid w:val="001572FB"/>
    <w:rsid w:val="001579D6"/>
    <w:rsid w:val="001623F2"/>
    <w:rsid w:val="00162C68"/>
    <w:rsid w:val="001651D6"/>
    <w:rsid w:val="00165851"/>
    <w:rsid w:val="00166AC7"/>
    <w:rsid w:val="00167FB8"/>
    <w:rsid w:val="00180215"/>
    <w:rsid w:val="00183CAF"/>
    <w:rsid w:val="001854E5"/>
    <w:rsid w:val="00186731"/>
    <w:rsid w:val="00190333"/>
    <w:rsid w:val="00192CDB"/>
    <w:rsid w:val="001948FD"/>
    <w:rsid w:val="00195A92"/>
    <w:rsid w:val="00195BD0"/>
    <w:rsid w:val="00195D81"/>
    <w:rsid w:val="0019616D"/>
    <w:rsid w:val="001A0A46"/>
    <w:rsid w:val="001A3B25"/>
    <w:rsid w:val="001A3EF0"/>
    <w:rsid w:val="001A5083"/>
    <w:rsid w:val="001A66AB"/>
    <w:rsid w:val="001B0ABE"/>
    <w:rsid w:val="001B1607"/>
    <w:rsid w:val="001B166A"/>
    <w:rsid w:val="001B248F"/>
    <w:rsid w:val="001B2FD9"/>
    <w:rsid w:val="001B3679"/>
    <w:rsid w:val="001B3CE1"/>
    <w:rsid w:val="001B3F44"/>
    <w:rsid w:val="001B4867"/>
    <w:rsid w:val="001C0785"/>
    <w:rsid w:val="001C0F17"/>
    <w:rsid w:val="001C1F3B"/>
    <w:rsid w:val="001C3D6C"/>
    <w:rsid w:val="001C4F3A"/>
    <w:rsid w:val="001C5078"/>
    <w:rsid w:val="001C5930"/>
    <w:rsid w:val="001C6EA1"/>
    <w:rsid w:val="001C6EB1"/>
    <w:rsid w:val="001C7FBD"/>
    <w:rsid w:val="001D252F"/>
    <w:rsid w:val="001D3734"/>
    <w:rsid w:val="001D4767"/>
    <w:rsid w:val="001D55BE"/>
    <w:rsid w:val="001D5D5F"/>
    <w:rsid w:val="001D638D"/>
    <w:rsid w:val="001D7602"/>
    <w:rsid w:val="001D7D7E"/>
    <w:rsid w:val="001E07CF"/>
    <w:rsid w:val="001E16AD"/>
    <w:rsid w:val="001E416F"/>
    <w:rsid w:val="001E5280"/>
    <w:rsid w:val="001F1480"/>
    <w:rsid w:val="001F1829"/>
    <w:rsid w:val="001F1BC7"/>
    <w:rsid w:val="001F1D98"/>
    <w:rsid w:val="001F1DED"/>
    <w:rsid w:val="001F3467"/>
    <w:rsid w:val="001F5357"/>
    <w:rsid w:val="001F547C"/>
    <w:rsid w:val="001F6480"/>
    <w:rsid w:val="001F6C82"/>
    <w:rsid w:val="001F6D7C"/>
    <w:rsid w:val="001F7B22"/>
    <w:rsid w:val="00200095"/>
    <w:rsid w:val="00200152"/>
    <w:rsid w:val="00201283"/>
    <w:rsid w:val="00202120"/>
    <w:rsid w:val="002036D5"/>
    <w:rsid w:val="00205E48"/>
    <w:rsid w:val="002061C3"/>
    <w:rsid w:val="00206914"/>
    <w:rsid w:val="00207842"/>
    <w:rsid w:val="00207DC6"/>
    <w:rsid w:val="0021255E"/>
    <w:rsid w:val="002161E8"/>
    <w:rsid w:val="00217B3C"/>
    <w:rsid w:val="002219E7"/>
    <w:rsid w:val="00221EE0"/>
    <w:rsid w:val="00222165"/>
    <w:rsid w:val="00222787"/>
    <w:rsid w:val="00222ECE"/>
    <w:rsid w:val="00222FCD"/>
    <w:rsid w:val="00223071"/>
    <w:rsid w:val="00224BFB"/>
    <w:rsid w:val="002259C9"/>
    <w:rsid w:val="0022643E"/>
    <w:rsid w:val="002270AF"/>
    <w:rsid w:val="00230FE7"/>
    <w:rsid w:val="002316DE"/>
    <w:rsid w:val="002324C0"/>
    <w:rsid w:val="002378AD"/>
    <w:rsid w:val="002414C4"/>
    <w:rsid w:val="00241F58"/>
    <w:rsid w:val="002430F8"/>
    <w:rsid w:val="002454DB"/>
    <w:rsid w:val="00246B22"/>
    <w:rsid w:val="002474EC"/>
    <w:rsid w:val="00247839"/>
    <w:rsid w:val="00250AAB"/>
    <w:rsid w:val="00251227"/>
    <w:rsid w:val="00251638"/>
    <w:rsid w:val="002525A1"/>
    <w:rsid w:val="00253498"/>
    <w:rsid w:val="00253847"/>
    <w:rsid w:val="00253B8E"/>
    <w:rsid w:val="00254432"/>
    <w:rsid w:val="0025583F"/>
    <w:rsid w:val="00255FB8"/>
    <w:rsid w:val="00256BD4"/>
    <w:rsid w:val="00261776"/>
    <w:rsid w:val="002621B1"/>
    <w:rsid w:val="002626A2"/>
    <w:rsid w:val="00263962"/>
    <w:rsid w:val="00263B99"/>
    <w:rsid w:val="00263BF6"/>
    <w:rsid w:val="00264182"/>
    <w:rsid w:val="00265A54"/>
    <w:rsid w:val="002701FA"/>
    <w:rsid w:val="002707BD"/>
    <w:rsid w:val="002711DF"/>
    <w:rsid w:val="0027247E"/>
    <w:rsid w:val="00272A70"/>
    <w:rsid w:val="00273FEC"/>
    <w:rsid w:val="00275006"/>
    <w:rsid w:val="0027534E"/>
    <w:rsid w:val="00275557"/>
    <w:rsid w:val="00275939"/>
    <w:rsid w:val="00275EE0"/>
    <w:rsid w:val="00276531"/>
    <w:rsid w:val="002767BE"/>
    <w:rsid w:val="00277680"/>
    <w:rsid w:val="00280D31"/>
    <w:rsid w:val="00280E94"/>
    <w:rsid w:val="002830FD"/>
    <w:rsid w:val="002859CD"/>
    <w:rsid w:val="00285DC6"/>
    <w:rsid w:val="0028733A"/>
    <w:rsid w:val="002919F8"/>
    <w:rsid w:val="00291C12"/>
    <w:rsid w:val="00292054"/>
    <w:rsid w:val="002941D7"/>
    <w:rsid w:val="00294FEA"/>
    <w:rsid w:val="002952C0"/>
    <w:rsid w:val="00295CDB"/>
    <w:rsid w:val="00296346"/>
    <w:rsid w:val="00296E10"/>
    <w:rsid w:val="00297878"/>
    <w:rsid w:val="0029792A"/>
    <w:rsid w:val="00297AD9"/>
    <w:rsid w:val="002A07A6"/>
    <w:rsid w:val="002A083F"/>
    <w:rsid w:val="002A1559"/>
    <w:rsid w:val="002A6ADD"/>
    <w:rsid w:val="002A71D9"/>
    <w:rsid w:val="002A7422"/>
    <w:rsid w:val="002A7F1F"/>
    <w:rsid w:val="002B085E"/>
    <w:rsid w:val="002B08A4"/>
    <w:rsid w:val="002B12DE"/>
    <w:rsid w:val="002B3A7B"/>
    <w:rsid w:val="002B3D9C"/>
    <w:rsid w:val="002B44AE"/>
    <w:rsid w:val="002B4BB7"/>
    <w:rsid w:val="002B4E0F"/>
    <w:rsid w:val="002B707E"/>
    <w:rsid w:val="002B76EB"/>
    <w:rsid w:val="002C0CDD"/>
    <w:rsid w:val="002C1CAE"/>
    <w:rsid w:val="002C2DB6"/>
    <w:rsid w:val="002C3DC7"/>
    <w:rsid w:val="002C4D68"/>
    <w:rsid w:val="002C5842"/>
    <w:rsid w:val="002C6875"/>
    <w:rsid w:val="002D0607"/>
    <w:rsid w:val="002D1147"/>
    <w:rsid w:val="002D1375"/>
    <w:rsid w:val="002D1EAB"/>
    <w:rsid w:val="002D1EAF"/>
    <w:rsid w:val="002D253F"/>
    <w:rsid w:val="002D2679"/>
    <w:rsid w:val="002D3F14"/>
    <w:rsid w:val="002D5D05"/>
    <w:rsid w:val="002D619A"/>
    <w:rsid w:val="002D67B1"/>
    <w:rsid w:val="002D6860"/>
    <w:rsid w:val="002D70FE"/>
    <w:rsid w:val="002E0DEA"/>
    <w:rsid w:val="002E114D"/>
    <w:rsid w:val="002E1338"/>
    <w:rsid w:val="002E2ADD"/>
    <w:rsid w:val="002E2C78"/>
    <w:rsid w:val="002E46E4"/>
    <w:rsid w:val="002E4C13"/>
    <w:rsid w:val="002E60DD"/>
    <w:rsid w:val="002E765B"/>
    <w:rsid w:val="002F10EC"/>
    <w:rsid w:val="002F1E87"/>
    <w:rsid w:val="002F21B1"/>
    <w:rsid w:val="002F33B7"/>
    <w:rsid w:val="002F6B00"/>
    <w:rsid w:val="00301957"/>
    <w:rsid w:val="00302615"/>
    <w:rsid w:val="003040C4"/>
    <w:rsid w:val="00304CA3"/>
    <w:rsid w:val="003056BF"/>
    <w:rsid w:val="00312956"/>
    <w:rsid w:val="00312F7C"/>
    <w:rsid w:val="00315265"/>
    <w:rsid w:val="00315849"/>
    <w:rsid w:val="0031628C"/>
    <w:rsid w:val="0031720C"/>
    <w:rsid w:val="00320E0E"/>
    <w:rsid w:val="00321303"/>
    <w:rsid w:val="003216EC"/>
    <w:rsid w:val="003221CA"/>
    <w:rsid w:val="003242A7"/>
    <w:rsid w:val="00325EAF"/>
    <w:rsid w:val="00325ECF"/>
    <w:rsid w:val="00326644"/>
    <w:rsid w:val="00326F97"/>
    <w:rsid w:val="00327EBA"/>
    <w:rsid w:val="00331291"/>
    <w:rsid w:val="00331A93"/>
    <w:rsid w:val="00331BA0"/>
    <w:rsid w:val="00331E8C"/>
    <w:rsid w:val="00331F8D"/>
    <w:rsid w:val="00332E61"/>
    <w:rsid w:val="00333C80"/>
    <w:rsid w:val="00335042"/>
    <w:rsid w:val="003356F3"/>
    <w:rsid w:val="0034073B"/>
    <w:rsid w:val="00340C3F"/>
    <w:rsid w:val="00341242"/>
    <w:rsid w:val="003442B9"/>
    <w:rsid w:val="00346F82"/>
    <w:rsid w:val="003508EC"/>
    <w:rsid w:val="003522E7"/>
    <w:rsid w:val="00352827"/>
    <w:rsid w:val="0035408D"/>
    <w:rsid w:val="0035560A"/>
    <w:rsid w:val="0035723D"/>
    <w:rsid w:val="00357AED"/>
    <w:rsid w:val="0036187A"/>
    <w:rsid w:val="00363930"/>
    <w:rsid w:val="0036480F"/>
    <w:rsid w:val="003648AC"/>
    <w:rsid w:val="003649A8"/>
    <w:rsid w:val="003655C3"/>
    <w:rsid w:val="003676AB"/>
    <w:rsid w:val="00367895"/>
    <w:rsid w:val="003706F0"/>
    <w:rsid w:val="0037095F"/>
    <w:rsid w:val="00372E0B"/>
    <w:rsid w:val="00373604"/>
    <w:rsid w:val="00373655"/>
    <w:rsid w:val="0037511B"/>
    <w:rsid w:val="00377D39"/>
    <w:rsid w:val="00377E27"/>
    <w:rsid w:val="0038294E"/>
    <w:rsid w:val="00383A6A"/>
    <w:rsid w:val="0038409D"/>
    <w:rsid w:val="0038431E"/>
    <w:rsid w:val="003843F6"/>
    <w:rsid w:val="0038598C"/>
    <w:rsid w:val="00386266"/>
    <w:rsid w:val="00387D02"/>
    <w:rsid w:val="003919CA"/>
    <w:rsid w:val="00392729"/>
    <w:rsid w:val="0039455F"/>
    <w:rsid w:val="003945F5"/>
    <w:rsid w:val="0039485E"/>
    <w:rsid w:val="00394E78"/>
    <w:rsid w:val="003965B8"/>
    <w:rsid w:val="00397F76"/>
    <w:rsid w:val="003A0054"/>
    <w:rsid w:val="003A1424"/>
    <w:rsid w:val="003A1701"/>
    <w:rsid w:val="003A453D"/>
    <w:rsid w:val="003A5A35"/>
    <w:rsid w:val="003A678C"/>
    <w:rsid w:val="003A7480"/>
    <w:rsid w:val="003B11EF"/>
    <w:rsid w:val="003B261A"/>
    <w:rsid w:val="003B306A"/>
    <w:rsid w:val="003B3D0F"/>
    <w:rsid w:val="003B490D"/>
    <w:rsid w:val="003B632D"/>
    <w:rsid w:val="003C3DF1"/>
    <w:rsid w:val="003C64CE"/>
    <w:rsid w:val="003C7832"/>
    <w:rsid w:val="003C7DFC"/>
    <w:rsid w:val="003D0118"/>
    <w:rsid w:val="003D03A7"/>
    <w:rsid w:val="003D28CB"/>
    <w:rsid w:val="003D2927"/>
    <w:rsid w:val="003D3225"/>
    <w:rsid w:val="003D6272"/>
    <w:rsid w:val="003D67AB"/>
    <w:rsid w:val="003D6AB0"/>
    <w:rsid w:val="003D723B"/>
    <w:rsid w:val="003E12E2"/>
    <w:rsid w:val="003E45FD"/>
    <w:rsid w:val="003E4FD4"/>
    <w:rsid w:val="003E588C"/>
    <w:rsid w:val="003E5F57"/>
    <w:rsid w:val="003E7395"/>
    <w:rsid w:val="003E7673"/>
    <w:rsid w:val="003F053B"/>
    <w:rsid w:val="003F3923"/>
    <w:rsid w:val="003F4147"/>
    <w:rsid w:val="003F5659"/>
    <w:rsid w:val="003F6FD4"/>
    <w:rsid w:val="003F77F8"/>
    <w:rsid w:val="00400791"/>
    <w:rsid w:val="00400EFC"/>
    <w:rsid w:val="0040293F"/>
    <w:rsid w:val="00403826"/>
    <w:rsid w:val="0040384A"/>
    <w:rsid w:val="00403CB1"/>
    <w:rsid w:val="00403EA0"/>
    <w:rsid w:val="00405B18"/>
    <w:rsid w:val="0040767A"/>
    <w:rsid w:val="00412BCA"/>
    <w:rsid w:val="00412FC6"/>
    <w:rsid w:val="00415022"/>
    <w:rsid w:val="0041556E"/>
    <w:rsid w:val="004165D1"/>
    <w:rsid w:val="00416975"/>
    <w:rsid w:val="00416D99"/>
    <w:rsid w:val="00417D1C"/>
    <w:rsid w:val="00417E9A"/>
    <w:rsid w:val="00417FC2"/>
    <w:rsid w:val="00421C93"/>
    <w:rsid w:val="00423B45"/>
    <w:rsid w:val="00423C8A"/>
    <w:rsid w:val="00425DF0"/>
    <w:rsid w:val="004277B5"/>
    <w:rsid w:val="004318B0"/>
    <w:rsid w:val="004324BF"/>
    <w:rsid w:val="00433D16"/>
    <w:rsid w:val="00435AA6"/>
    <w:rsid w:val="00435FF6"/>
    <w:rsid w:val="00437946"/>
    <w:rsid w:val="00440237"/>
    <w:rsid w:val="00440AD5"/>
    <w:rsid w:val="0044164B"/>
    <w:rsid w:val="00441793"/>
    <w:rsid w:val="00443DBA"/>
    <w:rsid w:val="00445844"/>
    <w:rsid w:val="00445E02"/>
    <w:rsid w:val="004462BB"/>
    <w:rsid w:val="00446C55"/>
    <w:rsid w:val="00447A2C"/>
    <w:rsid w:val="00450A13"/>
    <w:rsid w:val="00453D22"/>
    <w:rsid w:val="00454894"/>
    <w:rsid w:val="00455E1B"/>
    <w:rsid w:val="004572E9"/>
    <w:rsid w:val="0045736B"/>
    <w:rsid w:val="00457F1A"/>
    <w:rsid w:val="004606C9"/>
    <w:rsid w:val="00462764"/>
    <w:rsid w:val="00462B1C"/>
    <w:rsid w:val="00463875"/>
    <w:rsid w:val="004638B8"/>
    <w:rsid w:val="00464B18"/>
    <w:rsid w:val="004661C1"/>
    <w:rsid w:val="0047055F"/>
    <w:rsid w:val="004738CB"/>
    <w:rsid w:val="00473E99"/>
    <w:rsid w:val="00474126"/>
    <w:rsid w:val="00474881"/>
    <w:rsid w:val="004763DF"/>
    <w:rsid w:val="004776E5"/>
    <w:rsid w:val="004825E6"/>
    <w:rsid w:val="00483BC7"/>
    <w:rsid w:val="00490DAF"/>
    <w:rsid w:val="0049266A"/>
    <w:rsid w:val="00497933"/>
    <w:rsid w:val="004A0406"/>
    <w:rsid w:val="004A32C3"/>
    <w:rsid w:val="004A3DC0"/>
    <w:rsid w:val="004A5272"/>
    <w:rsid w:val="004A6BB9"/>
    <w:rsid w:val="004B1E2A"/>
    <w:rsid w:val="004B3762"/>
    <w:rsid w:val="004B4CB7"/>
    <w:rsid w:val="004B4DDF"/>
    <w:rsid w:val="004B4DEE"/>
    <w:rsid w:val="004B593D"/>
    <w:rsid w:val="004B5FBE"/>
    <w:rsid w:val="004B6ADE"/>
    <w:rsid w:val="004B6BEF"/>
    <w:rsid w:val="004B6C1B"/>
    <w:rsid w:val="004C16C9"/>
    <w:rsid w:val="004C2908"/>
    <w:rsid w:val="004C2B5A"/>
    <w:rsid w:val="004C336F"/>
    <w:rsid w:val="004C34CC"/>
    <w:rsid w:val="004C491F"/>
    <w:rsid w:val="004C5CF4"/>
    <w:rsid w:val="004C7916"/>
    <w:rsid w:val="004C7ED3"/>
    <w:rsid w:val="004D4480"/>
    <w:rsid w:val="004D453C"/>
    <w:rsid w:val="004D53C8"/>
    <w:rsid w:val="004D5AED"/>
    <w:rsid w:val="004D5DAD"/>
    <w:rsid w:val="004E0138"/>
    <w:rsid w:val="004E048A"/>
    <w:rsid w:val="004E12EA"/>
    <w:rsid w:val="004E2ACF"/>
    <w:rsid w:val="004E359F"/>
    <w:rsid w:val="004E3CA4"/>
    <w:rsid w:val="004E4CA3"/>
    <w:rsid w:val="004E5F36"/>
    <w:rsid w:val="004E7726"/>
    <w:rsid w:val="004F05F5"/>
    <w:rsid w:val="004F40D8"/>
    <w:rsid w:val="004F465E"/>
    <w:rsid w:val="004F5161"/>
    <w:rsid w:val="004F6014"/>
    <w:rsid w:val="004F6801"/>
    <w:rsid w:val="0050072B"/>
    <w:rsid w:val="00502A42"/>
    <w:rsid w:val="00503000"/>
    <w:rsid w:val="00504716"/>
    <w:rsid w:val="0050489A"/>
    <w:rsid w:val="00507A56"/>
    <w:rsid w:val="005105B8"/>
    <w:rsid w:val="005114CE"/>
    <w:rsid w:val="00511F90"/>
    <w:rsid w:val="005135F9"/>
    <w:rsid w:val="00513813"/>
    <w:rsid w:val="00513B88"/>
    <w:rsid w:val="00515B92"/>
    <w:rsid w:val="005165C3"/>
    <w:rsid w:val="00516A7F"/>
    <w:rsid w:val="00520677"/>
    <w:rsid w:val="00520EB4"/>
    <w:rsid w:val="0052210C"/>
    <w:rsid w:val="005242C8"/>
    <w:rsid w:val="00524C87"/>
    <w:rsid w:val="005304D4"/>
    <w:rsid w:val="0053071E"/>
    <w:rsid w:val="00530862"/>
    <w:rsid w:val="005329DC"/>
    <w:rsid w:val="00532D68"/>
    <w:rsid w:val="00535899"/>
    <w:rsid w:val="005379EB"/>
    <w:rsid w:val="00537F0D"/>
    <w:rsid w:val="00540601"/>
    <w:rsid w:val="00540AF5"/>
    <w:rsid w:val="00542B5F"/>
    <w:rsid w:val="00542B71"/>
    <w:rsid w:val="005473ED"/>
    <w:rsid w:val="00550149"/>
    <w:rsid w:val="005507BE"/>
    <w:rsid w:val="005511E8"/>
    <w:rsid w:val="005532A6"/>
    <w:rsid w:val="00557C79"/>
    <w:rsid w:val="00560027"/>
    <w:rsid w:val="0056229F"/>
    <w:rsid w:val="0056283A"/>
    <w:rsid w:val="00562E65"/>
    <w:rsid w:val="00563D29"/>
    <w:rsid w:val="005640B0"/>
    <w:rsid w:val="005641CE"/>
    <w:rsid w:val="00566AEA"/>
    <w:rsid w:val="00567BDC"/>
    <w:rsid w:val="0057093C"/>
    <w:rsid w:val="005715AD"/>
    <w:rsid w:val="005716B9"/>
    <w:rsid w:val="005725A1"/>
    <w:rsid w:val="00575E39"/>
    <w:rsid w:val="0057681F"/>
    <w:rsid w:val="005771D8"/>
    <w:rsid w:val="005802D5"/>
    <w:rsid w:val="00580CF3"/>
    <w:rsid w:val="00581457"/>
    <w:rsid w:val="00583588"/>
    <w:rsid w:val="0058412E"/>
    <w:rsid w:val="00584944"/>
    <w:rsid w:val="00585739"/>
    <w:rsid w:val="005867A4"/>
    <w:rsid w:val="005924E0"/>
    <w:rsid w:val="005924FF"/>
    <w:rsid w:val="0059359E"/>
    <w:rsid w:val="00594804"/>
    <w:rsid w:val="00595253"/>
    <w:rsid w:val="00595C36"/>
    <w:rsid w:val="00596078"/>
    <w:rsid w:val="00597F33"/>
    <w:rsid w:val="005A0E9E"/>
    <w:rsid w:val="005A2CDD"/>
    <w:rsid w:val="005A34BA"/>
    <w:rsid w:val="005A456C"/>
    <w:rsid w:val="005A46B2"/>
    <w:rsid w:val="005A5455"/>
    <w:rsid w:val="005A55C7"/>
    <w:rsid w:val="005A6B9B"/>
    <w:rsid w:val="005A6FFC"/>
    <w:rsid w:val="005A75CE"/>
    <w:rsid w:val="005A784F"/>
    <w:rsid w:val="005B0AEF"/>
    <w:rsid w:val="005B168C"/>
    <w:rsid w:val="005B1743"/>
    <w:rsid w:val="005B1FD3"/>
    <w:rsid w:val="005B28F7"/>
    <w:rsid w:val="005B49BA"/>
    <w:rsid w:val="005B5D9F"/>
    <w:rsid w:val="005B618A"/>
    <w:rsid w:val="005B64C6"/>
    <w:rsid w:val="005B78CE"/>
    <w:rsid w:val="005B7D2E"/>
    <w:rsid w:val="005B7F1E"/>
    <w:rsid w:val="005C1BE6"/>
    <w:rsid w:val="005C1E84"/>
    <w:rsid w:val="005C2DB1"/>
    <w:rsid w:val="005C599A"/>
    <w:rsid w:val="005C663E"/>
    <w:rsid w:val="005C7256"/>
    <w:rsid w:val="005D191F"/>
    <w:rsid w:val="005D1D8C"/>
    <w:rsid w:val="005D3917"/>
    <w:rsid w:val="005D3A7C"/>
    <w:rsid w:val="005D59E7"/>
    <w:rsid w:val="005D7F0D"/>
    <w:rsid w:val="005E02D5"/>
    <w:rsid w:val="005E068A"/>
    <w:rsid w:val="005E59B1"/>
    <w:rsid w:val="005E672B"/>
    <w:rsid w:val="005E6B38"/>
    <w:rsid w:val="005E7088"/>
    <w:rsid w:val="005E7A6C"/>
    <w:rsid w:val="005F135E"/>
    <w:rsid w:val="005F361A"/>
    <w:rsid w:val="005F39A3"/>
    <w:rsid w:val="005F3B21"/>
    <w:rsid w:val="005F7EC2"/>
    <w:rsid w:val="00600AC8"/>
    <w:rsid w:val="0060200D"/>
    <w:rsid w:val="0060299B"/>
    <w:rsid w:val="0060367D"/>
    <w:rsid w:val="0060451A"/>
    <w:rsid w:val="00604601"/>
    <w:rsid w:val="006049C8"/>
    <w:rsid w:val="00604BC4"/>
    <w:rsid w:val="00604CBC"/>
    <w:rsid w:val="00605003"/>
    <w:rsid w:val="00605CA9"/>
    <w:rsid w:val="00611AB1"/>
    <w:rsid w:val="006159A1"/>
    <w:rsid w:val="00616DE1"/>
    <w:rsid w:val="0061749C"/>
    <w:rsid w:val="00620F21"/>
    <w:rsid w:val="00621DEF"/>
    <w:rsid w:val="006229A5"/>
    <w:rsid w:val="00625FA8"/>
    <w:rsid w:val="00630441"/>
    <w:rsid w:val="00631AA5"/>
    <w:rsid w:val="00632691"/>
    <w:rsid w:val="0063280E"/>
    <w:rsid w:val="00632FA8"/>
    <w:rsid w:val="00633872"/>
    <w:rsid w:val="00634809"/>
    <w:rsid w:val="0063646C"/>
    <w:rsid w:val="006416F4"/>
    <w:rsid w:val="00642367"/>
    <w:rsid w:val="00643896"/>
    <w:rsid w:val="00643FC7"/>
    <w:rsid w:val="006443A1"/>
    <w:rsid w:val="00644CFF"/>
    <w:rsid w:val="00646B49"/>
    <w:rsid w:val="00647273"/>
    <w:rsid w:val="0064794D"/>
    <w:rsid w:val="00652EDB"/>
    <w:rsid w:val="006537B4"/>
    <w:rsid w:val="00653D23"/>
    <w:rsid w:val="00654683"/>
    <w:rsid w:val="00655BCE"/>
    <w:rsid w:val="006561AC"/>
    <w:rsid w:val="00657720"/>
    <w:rsid w:val="006607B9"/>
    <w:rsid w:val="006610D3"/>
    <w:rsid w:val="00661A52"/>
    <w:rsid w:val="0066213F"/>
    <w:rsid w:val="00664CED"/>
    <w:rsid w:val="00664E75"/>
    <w:rsid w:val="006701A2"/>
    <w:rsid w:val="00671DCA"/>
    <w:rsid w:val="006745F6"/>
    <w:rsid w:val="00676FDE"/>
    <w:rsid w:val="006805CE"/>
    <w:rsid w:val="006808AE"/>
    <w:rsid w:val="0068153D"/>
    <w:rsid w:val="00685E4D"/>
    <w:rsid w:val="0069031B"/>
    <w:rsid w:val="006922F8"/>
    <w:rsid w:val="00692C4C"/>
    <w:rsid w:val="0069366E"/>
    <w:rsid w:val="0069371F"/>
    <w:rsid w:val="0069411A"/>
    <w:rsid w:val="00696B1D"/>
    <w:rsid w:val="00696E5C"/>
    <w:rsid w:val="00697418"/>
    <w:rsid w:val="006A0547"/>
    <w:rsid w:val="006A15D8"/>
    <w:rsid w:val="006A3A04"/>
    <w:rsid w:val="006A4903"/>
    <w:rsid w:val="006A494D"/>
    <w:rsid w:val="006B22A1"/>
    <w:rsid w:val="006B313C"/>
    <w:rsid w:val="006B7A05"/>
    <w:rsid w:val="006C07EB"/>
    <w:rsid w:val="006C4496"/>
    <w:rsid w:val="006C4DE7"/>
    <w:rsid w:val="006C515A"/>
    <w:rsid w:val="006D125E"/>
    <w:rsid w:val="006D2C6B"/>
    <w:rsid w:val="006D3C81"/>
    <w:rsid w:val="006D4952"/>
    <w:rsid w:val="006E1F3B"/>
    <w:rsid w:val="006E25F9"/>
    <w:rsid w:val="006E397C"/>
    <w:rsid w:val="006E5C64"/>
    <w:rsid w:val="006E79A8"/>
    <w:rsid w:val="006E7CF5"/>
    <w:rsid w:val="006F078C"/>
    <w:rsid w:val="006F70F3"/>
    <w:rsid w:val="0070031C"/>
    <w:rsid w:val="007049C8"/>
    <w:rsid w:val="00706A0D"/>
    <w:rsid w:val="00710B75"/>
    <w:rsid w:val="00712F03"/>
    <w:rsid w:val="00717ECB"/>
    <w:rsid w:val="007202A3"/>
    <w:rsid w:val="00720814"/>
    <w:rsid w:val="00720A33"/>
    <w:rsid w:val="00722A92"/>
    <w:rsid w:val="00725CDC"/>
    <w:rsid w:val="00730A75"/>
    <w:rsid w:val="007313A8"/>
    <w:rsid w:val="007315EA"/>
    <w:rsid w:val="00732419"/>
    <w:rsid w:val="007332FC"/>
    <w:rsid w:val="00736225"/>
    <w:rsid w:val="00737544"/>
    <w:rsid w:val="00737B41"/>
    <w:rsid w:val="007405AC"/>
    <w:rsid w:val="00740A68"/>
    <w:rsid w:val="00740B84"/>
    <w:rsid w:val="007411F3"/>
    <w:rsid w:val="007428E7"/>
    <w:rsid w:val="00743555"/>
    <w:rsid w:val="0074443C"/>
    <w:rsid w:val="00745821"/>
    <w:rsid w:val="0075352E"/>
    <w:rsid w:val="00753A83"/>
    <w:rsid w:val="00755C42"/>
    <w:rsid w:val="007601A5"/>
    <w:rsid w:val="00761795"/>
    <w:rsid w:val="00764790"/>
    <w:rsid w:val="0076553D"/>
    <w:rsid w:val="0076601D"/>
    <w:rsid w:val="00767BA7"/>
    <w:rsid w:val="00771AC6"/>
    <w:rsid w:val="00772A57"/>
    <w:rsid w:val="0077324B"/>
    <w:rsid w:val="0077339B"/>
    <w:rsid w:val="00774408"/>
    <w:rsid w:val="00775428"/>
    <w:rsid w:val="00775E50"/>
    <w:rsid w:val="00776076"/>
    <w:rsid w:val="007763D2"/>
    <w:rsid w:val="00780D89"/>
    <w:rsid w:val="00783543"/>
    <w:rsid w:val="00785BAB"/>
    <w:rsid w:val="0078614B"/>
    <w:rsid w:val="00792460"/>
    <w:rsid w:val="007924E5"/>
    <w:rsid w:val="00793372"/>
    <w:rsid w:val="00796F95"/>
    <w:rsid w:val="007A01B6"/>
    <w:rsid w:val="007A195F"/>
    <w:rsid w:val="007A5CF9"/>
    <w:rsid w:val="007B03A7"/>
    <w:rsid w:val="007B20B2"/>
    <w:rsid w:val="007B427E"/>
    <w:rsid w:val="007B5CCE"/>
    <w:rsid w:val="007B5E9C"/>
    <w:rsid w:val="007B6CBA"/>
    <w:rsid w:val="007B7229"/>
    <w:rsid w:val="007C0D21"/>
    <w:rsid w:val="007C1507"/>
    <w:rsid w:val="007C28CA"/>
    <w:rsid w:val="007C291D"/>
    <w:rsid w:val="007C42AB"/>
    <w:rsid w:val="007C6163"/>
    <w:rsid w:val="007C63AB"/>
    <w:rsid w:val="007C790F"/>
    <w:rsid w:val="007D2B93"/>
    <w:rsid w:val="007D55D2"/>
    <w:rsid w:val="007D5F10"/>
    <w:rsid w:val="007E01BB"/>
    <w:rsid w:val="007E022D"/>
    <w:rsid w:val="007E0EDE"/>
    <w:rsid w:val="007E1D9B"/>
    <w:rsid w:val="007E2375"/>
    <w:rsid w:val="007E459D"/>
    <w:rsid w:val="007E468F"/>
    <w:rsid w:val="007E530A"/>
    <w:rsid w:val="007E5F61"/>
    <w:rsid w:val="007F04F7"/>
    <w:rsid w:val="007F09E8"/>
    <w:rsid w:val="007F18EE"/>
    <w:rsid w:val="007F2C7D"/>
    <w:rsid w:val="007F3E8D"/>
    <w:rsid w:val="0080033C"/>
    <w:rsid w:val="008008E0"/>
    <w:rsid w:val="00800A9D"/>
    <w:rsid w:val="0080366D"/>
    <w:rsid w:val="0080557E"/>
    <w:rsid w:val="00810C03"/>
    <w:rsid w:val="00812FD2"/>
    <w:rsid w:val="0081415D"/>
    <w:rsid w:val="0081416F"/>
    <w:rsid w:val="0082010F"/>
    <w:rsid w:val="0082097B"/>
    <w:rsid w:val="00820F36"/>
    <w:rsid w:val="008211E3"/>
    <w:rsid w:val="00822CAB"/>
    <w:rsid w:val="00822E51"/>
    <w:rsid w:val="00823145"/>
    <w:rsid w:val="00823AFC"/>
    <w:rsid w:val="008269C9"/>
    <w:rsid w:val="008321A4"/>
    <w:rsid w:val="00832D5D"/>
    <w:rsid w:val="008350E4"/>
    <w:rsid w:val="00835FDC"/>
    <w:rsid w:val="00836A5C"/>
    <w:rsid w:val="0084194B"/>
    <w:rsid w:val="00843A2A"/>
    <w:rsid w:val="0084563C"/>
    <w:rsid w:val="0085071A"/>
    <w:rsid w:val="00852E39"/>
    <w:rsid w:val="0085311F"/>
    <w:rsid w:val="00853C65"/>
    <w:rsid w:val="00853FE7"/>
    <w:rsid w:val="008543E2"/>
    <w:rsid w:val="008569C6"/>
    <w:rsid w:val="008579B5"/>
    <w:rsid w:val="00860ED6"/>
    <w:rsid w:val="008618EF"/>
    <w:rsid w:val="008622DF"/>
    <w:rsid w:val="00864229"/>
    <w:rsid w:val="00864C3D"/>
    <w:rsid w:val="0086650E"/>
    <w:rsid w:val="00866A7B"/>
    <w:rsid w:val="00871850"/>
    <w:rsid w:val="00872739"/>
    <w:rsid w:val="00873F4F"/>
    <w:rsid w:val="008741EA"/>
    <w:rsid w:val="0087540F"/>
    <w:rsid w:val="00875C37"/>
    <w:rsid w:val="0087627A"/>
    <w:rsid w:val="008765B2"/>
    <w:rsid w:val="0088180E"/>
    <w:rsid w:val="00885951"/>
    <w:rsid w:val="0088786F"/>
    <w:rsid w:val="008914D9"/>
    <w:rsid w:val="00893BF0"/>
    <w:rsid w:val="008944E7"/>
    <w:rsid w:val="00895208"/>
    <w:rsid w:val="00895631"/>
    <w:rsid w:val="008A09E3"/>
    <w:rsid w:val="008A2680"/>
    <w:rsid w:val="008A39AF"/>
    <w:rsid w:val="008A3D0F"/>
    <w:rsid w:val="008A3EB5"/>
    <w:rsid w:val="008A57B5"/>
    <w:rsid w:val="008B0AFF"/>
    <w:rsid w:val="008B4CF0"/>
    <w:rsid w:val="008B6A3C"/>
    <w:rsid w:val="008B79C9"/>
    <w:rsid w:val="008C0625"/>
    <w:rsid w:val="008C11BC"/>
    <w:rsid w:val="008C3762"/>
    <w:rsid w:val="008C43AC"/>
    <w:rsid w:val="008C46DE"/>
    <w:rsid w:val="008C6AA5"/>
    <w:rsid w:val="008D0F52"/>
    <w:rsid w:val="008D2AC2"/>
    <w:rsid w:val="008D2B34"/>
    <w:rsid w:val="008D399F"/>
    <w:rsid w:val="008D4D23"/>
    <w:rsid w:val="008D4D4A"/>
    <w:rsid w:val="008E19E0"/>
    <w:rsid w:val="008E20CA"/>
    <w:rsid w:val="008E429D"/>
    <w:rsid w:val="008E490A"/>
    <w:rsid w:val="008E49B6"/>
    <w:rsid w:val="008E551C"/>
    <w:rsid w:val="008E628A"/>
    <w:rsid w:val="008E654C"/>
    <w:rsid w:val="008E6E8A"/>
    <w:rsid w:val="008E708F"/>
    <w:rsid w:val="008F0375"/>
    <w:rsid w:val="008F11A8"/>
    <w:rsid w:val="008F27D0"/>
    <w:rsid w:val="008F2FE3"/>
    <w:rsid w:val="008F39AC"/>
    <w:rsid w:val="008F50C2"/>
    <w:rsid w:val="008F59EC"/>
    <w:rsid w:val="008F6353"/>
    <w:rsid w:val="008F73C4"/>
    <w:rsid w:val="00900560"/>
    <w:rsid w:val="00900D2E"/>
    <w:rsid w:val="0090173B"/>
    <w:rsid w:val="00901E2C"/>
    <w:rsid w:val="00902736"/>
    <w:rsid w:val="00905445"/>
    <w:rsid w:val="00910CB7"/>
    <w:rsid w:val="00910ED2"/>
    <w:rsid w:val="0091249E"/>
    <w:rsid w:val="00914A92"/>
    <w:rsid w:val="00920B46"/>
    <w:rsid w:val="009212BD"/>
    <w:rsid w:val="00925C64"/>
    <w:rsid w:val="00925F50"/>
    <w:rsid w:val="00926791"/>
    <w:rsid w:val="00926B7A"/>
    <w:rsid w:val="00927D28"/>
    <w:rsid w:val="00930428"/>
    <w:rsid w:val="009305AF"/>
    <w:rsid w:val="00934919"/>
    <w:rsid w:val="00934948"/>
    <w:rsid w:val="0093643C"/>
    <w:rsid w:val="0093788F"/>
    <w:rsid w:val="00937D98"/>
    <w:rsid w:val="00940683"/>
    <w:rsid w:val="0094308F"/>
    <w:rsid w:val="009433CB"/>
    <w:rsid w:val="00944624"/>
    <w:rsid w:val="0094490F"/>
    <w:rsid w:val="00947AE5"/>
    <w:rsid w:val="009509D0"/>
    <w:rsid w:val="00950D64"/>
    <w:rsid w:val="00952712"/>
    <w:rsid w:val="009532C7"/>
    <w:rsid w:val="00954F35"/>
    <w:rsid w:val="0095536C"/>
    <w:rsid w:val="009554F3"/>
    <w:rsid w:val="009561E3"/>
    <w:rsid w:val="00957236"/>
    <w:rsid w:val="0095734E"/>
    <w:rsid w:val="0096046C"/>
    <w:rsid w:val="009606D6"/>
    <w:rsid w:val="00960C6A"/>
    <w:rsid w:val="0096277C"/>
    <w:rsid w:val="00970DE4"/>
    <w:rsid w:val="00971AF5"/>
    <w:rsid w:val="00973360"/>
    <w:rsid w:val="00973BAE"/>
    <w:rsid w:val="009755A2"/>
    <w:rsid w:val="0097653B"/>
    <w:rsid w:val="009767B9"/>
    <w:rsid w:val="00976B60"/>
    <w:rsid w:val="009804BB"/>
    <w:rsid w:val="00980693"/>
    <w:rsid w:val="00980CC2"/>
    <w:rsid w:val="009813E9"/>
    <w:rsid w:val="00981598"/>
    <w:rsid w:val="00982792"/>
    <w:rsid w:val="00987196"/>
    <w:rsid w:val="00987D5F"/>
    <w:rsid w:val="00993079"/>
    <w:rsid w:val="009962C8"/>
    <w:rsid w:val="00997104"/>
    <w:rsid w:val="0099792C"/>
    <w:rsid w:val="009A0040"/>
    <w:rsid w:val="009A0947"/>
    <w:rsid w:val="009A1C54"/>
    <w:rsid w:val="009A3BC9"/>
    <w:rsid w:val="009A6D10"/>
    <w:rsid w:val="009A7076"/>
    <w:rsid w:val="009B0041"/>
    <w:rsid w:val="009B0744"/>
    <w:rsid w:val="009B0D12"/>
    <w:rsid w:val="009B1B7D"/>
    <w:rsid w:val="009B2B3A"/>
    <w:rsid w:val="009B3647"/>
    <w:rsid w:val="009B49B2"/>
    <w:rsid w:val="009B554A"/>
    <w:rsid w:val="009B5908"/>
    <w:rsid w:val="009B7964"/>
    <w:rsid w:val="009B7B65"/>
    <w:rsid w:val="009C012C"/>
    <w:rsid w:val="009C3E07"/>
    <w:rsid w:val="009C4B90"/>
    <w:rsid w:val="009C5271"/>
    <w:rsid w:val="009C688D"/>
    <w:rsid w:val="009C6ABD"/>
    <w:rsid w:val="009C760C"/>
    <w:rsid w:val="009C7C29"/>
    <w:rsid w:val="009D116F"/>
    <w:rsid w:val="009D1D9B"/>
    <w:rsid w:val="009D22AC"/>
    <w:rsid w:val="009D4265"/>
    <w:rsid w:val="009D57B9"/>
    <w:rsid w:val="009D707E"/>
    <w:rsid w:val="009D7135"/>
    <w:rsid w:val="009D7D57"/>
    <w:rsid w:val="009E0A23"/>
    <w:rsid w:val="009E1B73"/>
    <w:rsid w:val="009E27C8"/>
    <w:rsid w:val="009E3325"/>
    <w:rsid w:val="009E4049"/>
    <w:rsid w:val="009E4DEC"/>
    <w:rsid w:val="009E5126"/>
    <w:rsid w:val="009E53E2"/>
    <w:rsid w:val="009E6B3C"/>
    <w:rsid w:val="009E7191"/>
    <w:rsid w:val="009F0171"/>
    <w:rsid w:val="009F0D8C"/>
    <w:rsid w:val="009F2514"/>
    <w:rsid w:val="009F618D"/>
    <w:rsid w:val="009F6B68"/>
    <w:rsid w:val="009F7856"/>
    <w:rsid w:val="00A00394"/>
    <w:rsid w:val="00A004FD"/>
    <w:rsid w:val="00A02A5E"/>
    <w:rsid w:val="00A0307D"/>
    <w:rsid w:val="00A036FE"/>
    <w:rsid w:val="00A07257"/>
    <w:rsid w:val="00A10D05"/>
    <w:rsid w:val="00A11D61"/>
    <w:rsid w:val="00A15323"/>
    <w:rsid w:val="00A16761"/>
    <w:rsid w:val="00A16B41"/>
    <w:rsid w:val="00A1758D"/>
    <w:rsid w:val="00A21B48"/>
    <w:rsid w:val="00A236F2"/>
    <w:rsid w:val="00A23B95"/>
    <w:rsid w:val="00A23BF6"/>
    <w:rsid w:val="00A25411"/>
    <w:rsid w:val="00A27B28"/>
    <w:rsid w:val="00A31FA7"/>
    <w:rsid w:val="00A323D9"/>
    <w:rsid w:val="00A33927"/>
    <w:rsid w:val="00A33F53"/>
    <w:rsid w:val="00A34333"/>
    <w:rsid w:val="00A356B2"/>
    <w:rsid w:val="00A35B40"/>
    <w:rsid w:val="00A3751F"/>
    <w:rsid w:val="00A37894"/>
    <w:rsid w:val="00A37FDB"/>
    <w:rsid w:val="00A401BA"/>
    <w:rsid w:val="00A40A53"/>
    <w:rsid w:val="00A4252B"/>
    <w:rsid w:val="00A44361"/>
    <w:rsid w:val="00A446CB"/>
    <w:rsid w:val="00A471AC"/>
    <w:rsid w:val="00A50F08"/>
    <w:rsid w:val="00A51005"/>
    <w:rsid w:val="00A5305E"/>
    <w:rsid w:val="00A534B9"/>
    <w:rsid w:val="00A53A4B"/>
    <w:rsid w:val="00A53E61"/>
    <w:rsid w:val="00A56035"/>
    <w:rsid w:val="00A56F69"/>
    <w:rsid w:val="00A61BB9"/>
    <w:rsid w:val="00A64822"/>
    <w:rsid w:val="00A648F6"/>
    <w:rsid w:val="00A700C1"/>
    <w:rsid w:val="00A70854"/>
    <w:rsid w:val="00A72DBA"/>
    <w:rsid w:val="00A73768"/>
    <w:rsid w:val="00A7380C"/>
    <w:rsid w:val="00A741BF"/>
    <w:rsid w:val="00A74A6F"/>
    <w:rsid w:val="00A77171"/>
    <w:rsid w:val="00A77AD5"/>
    <w:rsid w:val="00A77EE4"/>
    <w:rsid w:val="00A80CCF"/>
    <w:rsid w:val="00A80E44"/>
    <w:rsid w:val="00A81F26"/>
    <w:rsid w:val="00A826F6"/>
    <w:rsid w:val="00A841FE"/>
    <w:rsid w:val="00A84B08"/>
    <w:rsid w:val="00A85096"/>
    <w:rsid w:val="00A85504"/>
    <w:rsid w:val="00A86DE3"/>
    <w:rsid w:val="00A90F9A"/>
    <w:rsid w:val="00A91E8A"/>
    <w:rsid w:val="00A93171"/>
    <w:rsid w:val="00A93448"/>
    <w:rsid w:val="00A94AD2"/>
    <w:rsid w:val="00A94EA4"/>
    <w:rsid w:val="00A95CAA"/>
    <w:rsid w:val="00A97A7F"/>
    <w:rsid w:val="00A97DD9"/>
    <w:rsid w:val="00AA1B04"/>
    <w:rsid w:val="00AA225B"/>
    <w:rsid w:val="00AA4B40"/>
    <w:rsid w:val="00AA56BA"/>
    <w:rsid w:val="00AA660D"/>
    <w:rsid w:val="00AA7738"/>
    <w:rsid w:val="00AA7993"/>
    <w:rsid w:val="00AB1E68"/>
    <w:rsid w:val="00AB558C"/>
    <w:rsid w:val="00AB570D"/>
    <w:rsid w:val="00AB586B"/>
    <w:rsid w:val="00AB7128"/>
    <w:rsid w:val="00AB7683"/>
    <w:rsid w:val="00AC26AC"/>
    <w:rsid w:val="00AC5756"/>
    <w:rsid w:val="00AC5F36"/>
    <w:rsid w:val="00AC6BB3"/>
    <w:rsid w:val="00AD1291"/>
    <w:rsid w:val="00AD2489"/>
    <w:rsid w:val="00AD291B"/>
    <w:rsid w:val="00AD46BA"/>
    <w:rsid w:val="00AD4A70"/>
    <w:rsid w:val="00AD7E3B"/>
    <w:rsid w:val="00AE217D"/>
    <w:rsid w:val="00AE433D"/>
    <w:rsid w:val="00AE53AD"/>
    <w:rsid w:val="00AE5B49"/>
    <w:rsid w:val="00AE65A4"/>
    <w:rsid w:val="00AE78CB"/>
    <w:rsid w:val="00AF3166"/>
    <w:rsid w:val="00AF6F56"/>
    <w:rsid w:val="00AF7683"/>
    <w:rsid w:val="00B00530"/>
    <w:rsid w:val="00B01239"/>
    <w:rsid w:val="00B01BC2"/>
    <w:rsid w:val="00B028DC"/>
    <w:rsid w:val="00B03865"/>
    <w:rsid w:val="00B042BC"/>
    <w:rsid w:val="00B04EE2"/>
    <w:rsid w:val="00B05CCC"/>
    <w:rsid w:val="00B073FC"/>
    <w:rsid w:val="00B077B4"/>
    <w:rsid w:val="00B07AB6"/>
    <w:rsid w:val="00B10E22"/>
    <w:rsid w:val="00B10F8A"/>
    <w:rsid w:val="00B1582D"/>
    <w:rsid w:val="00B16CDB"/>
    <w:rsid w:val="00B1768A"/>
    <w:rsid w:val="00B207FA"/>
    <w:rsid w:val="00B2102F"/>
    <w:rsid w:val="00B213C1"/>
    <w:rsid w:val="00B2258D"/>
    <w:rsid w:val="00B22BC3"/>
    <w:rsid w:val="00B231DE"/>
    <w:rsid w:val="00B23D84"/>
    <w:rsid w:val="00B25025"/>
    <w:rsid w:val="00B27316"/>
    <w:rsid w:val="00B305E6"/>
    <w:rsid w:val="00B30E64"/>
    <w:rsid w:val="00B331B9"/>
    <w:rsid w:val="00B3440E"/>
    <w:rsid w:val="00B34A30"/>
    <w:rsid w:val="00B3564B"/>
    <w:rsid w:val="00B35BF4"/>
    <w:rsid w:val="00B36FED"/>
    <w:rsid w:val="00B3739C"/>
    <w:rsid w:val="00B379CA"/>
    <w:rsid w:val="00B424A7"/>
    <w:rsid w:val="00B42E17"/>
    <w:rsid w:val="00B42E86"/>
    <w:rsid w:val="00B44CD5"/>
    <w:rsid w:val="00B46519"/>
    <w:rsid w:val="00B46FA5"/>
    <w:rsid w:val="00B4768D"/>
    <w:rsid w:val="00B501D1"/>
    <w:rsid w:val="00B50976"/>
    <w:rsid w:val="00B53A29"/>
    <w:rsid w:val="00B540A8"/>
    <w:rsid w:val="00B540EA"/>
    <w:rsid w:val="00B55CC6"/>
    <w:rsid w:val="00B572F0"/>
    <w:rsid w:val="00B64637"/>
    <w:rsid w:val="00B64F63"/>
    <w:rsid w:val="00B653FF"/>
    <w:rsid w:val="00B729CF"/>
    <w:rsid w:val="00B7331C"/>
    <w:rsid w:val="00B74345"/>
    <w:rsid w:val="00B74625"/>
    <w:rsid w:val="00B75093"/>
    <w:rsid w:val="00B771C9"/>
    <w:rsid w:val="00B77274"/>
    <w:rsid w:val="00B81AE7"/>
    <w:rsid w:val="00B82E95"/>
    <w:rsid w:val="00B839A0"/>
    <w:rsid w:val="00B83A53"/>
    <w:rsid w:val="00B8447D"/>
    <w:rsid w:val="00B8508C"/>
    <w:rsid w:val="00B86E9A"/>
    <w:rsid w:val="00B93AEB"/>
    <w:rsid w:val="00B93C19"/>
    <w:rsid w:val="00B9452C"/>
    <w:rsid w:val="00B94868"/>
    <w:rsid w:val="00B9498F"/>
    <w:rsid w:val="00B952FE"/>
    <w:rsid w:val="00B962B0"/>
    <w:rsid w:val="00BA0264"/>
    <w:rsid w:val="00BA0351"/>
    <w:rsid w:val="00BA0F43"/>
    <w:rsid w:val="00BA17E3"/>
    <w:rsid w:val="00BA4F7C"/>
    <w:rsid w:val="00BA5EFE"/>
    <w:rsid w:val="00BA7710"/>
    <w:rsid w:val="00BB11C9"/>
    <w:rsid w:val="00BB34D6"/>
    <w:rsid w:val="00BB43BE"/>
    <w:rsid w:val="00BB4A1A"/>
    <w:rsid w:val="00BB4ED7"/>
    <w:rsid w:val="00BB55A3"/>
    <w:rsid w:val="00BB608E"/>
    <w:rsid w:val="00BB71A9"/>
    <w:rsid w:val="00BB7CBB"/>
    <w:rsid w:val="00BB7D06"/>
    <w:rsid w:val="00BB7D46"/>
    <w:rsid w:val="00BC0477"/>
    <w:rsid w:val="00BC0A24"/>
    <w:rsid w:val="00BC6F24"/>
    <w:rsid w:val="00BD0776"/>
    <w:rsid w:val="00BD0940"/>
    <w:rsid w:val="00BD0B94"/>
    <w:rsid w:val="00BD1620"/>
    <w:rsid w:val="00BD2854"/>
    <w:rsid w:val="00BD34FF"/>
    <w:rsid w:val="00BD3D56"/>
    <w:rsid w:val="00BD4748"/>
    <w:rsid w:val="00BD6E2E"/>
    <w:rsid w:val="00BD7E60"/>
    <w:rsid w:val="00BD7E7F"/>
    <w:rsid w:val="00BE05A2"/>
    <w:rsid w:val="00BE28F5"/>
    <w:rsid w:val="00BE6794"/>
    <w:rsid w:val="00BE6FB8"/>
    <w:rsid w:val="00BE76BB"/>
    <w:rsid w:val="00BE7E50"/>
    <w:rsid w:val="00BF200A"/>
    <w:rsid w:val="00BF2AD9"/>
    <w:rsid w:val="00BF2C5A"/>
    <w:rsid w:val="00BF2C93"/>
    <w:rsid w:val="00BF39FB"/>
    <w:rsid w:val="00BF477A"/>
    <w:rsid w:val="00BF7634"/>
    <w:rsid w:val="00BF7A78"/>
    <w:rsid w:val="00C0018D"/>
    <w:rsid w:val="00C00308"/>
    <w:rsid w:val="00C008A8"/>
    <w:rsid w:val="00C00F82"/>
    <w:rsid w:val="00C040F9"/>
    <w:rsid w:val="00C04780"/>
    <w:rsid w:val="00C0567A"/>
    <w:rsid w:val="00C062E7"/>
    <w:rsid w:val="00C06837"/>
    <w:rsid w:val="00C07CBF"/>
    <w:rsid w:val="00C1009A"/>
    <w:rsid w:val="00C100FC"/>
    <w:rsid w:val="00C10B20"/>
    <w:rsid w:val="00C11B8B"/>
    <w:rsid w:val="00C176B9"/>
    <w:rsid w:val="00C216B1"/>
    <w:rsid w:val="00C21AF8"/>
    <w:rsid w:val="00C22FFF"/>
    <w:rsid w:val="00C24EA7"/>
    <w:rsid w:val="00C250C2"/>
    <w:rsid w:val="00C2664F"/>
    <w:rsid w:val="00C2717C"/>
    <w:rsid w:val="00C30B77"/>
    <w:rsid w:val="00C318D9"/>
    <w:rsid w:val="00C328E8"/>
    <w:rsid w:val="00C32A43"/>
    <w:rsid w:val="00C33AF9"/>
    <w:rsid w:val="00C33C2A"/>
    <w:rsid w:val="00C3627D"/>
    <w:rsid w:val="00C3684C"/>
    <w:rsid w:val="00C36A68"/>
    <w:rsid w:val="00C37994"/>
    <w:rsid w:val="00C40EE4"/>
    <w:rsid w:val="00C42F9F"/>
    <w:rsid w:val="00C4333B"/>
    <w:rsid w:val="00C43D99"/>
    <w:rsid w:val="00C44E62"/>
    <w:rsid w:val="00C4681E"/>
    <w:rsid w:val="00C475A6"/>
    <w:rsid w:val="00C52443"/>
    <w:rsid w:val="00C5267C"/>
    <w:rsid w:val="00C52A5F"/>
    <w:rsid w:val="00C55069"/>
    <w:rsid w:val="00C5690B"/>
    <w:rsid w:val="00C6082D"/>
    <w:rsid w:val="00C60F42"/>
    <w:rsid w:val="00C61292"/>
    <w:rsid w:val="00C631FE"/>
    <w:rsid w:val="00C6473D"/>
    <w:rsid w:val="00C657C2"/>
    <w:rsid w:val="00C66A7E"/>
    <w:rsid w:val="00C6775E"/>
    <w:rsid w:val="00C71E30"/>
    <w:rsid w:val="00C7244A"/>
    <w:rsid w:val="00C737DE"/>
    <w:rsid w:val="00C74783"/>
    <w:rsid w:val="00C75194"/>
    <w:rsid w:val="00C75850"/>
    <w:rsid w:val="00C759B5"/>
    <w:rsid w:val="00C75CD9"/>
    <w:rsid w:val="00C767BB"/>
    <w:rsid w:val="00C8043C"/>
    <w:rsid w:val="00C81881"/>
    <w:rsid w:val="00C82741"/>
    <w:rsid w:val="00C82BE4"/>
    <w:rsid w:val="00C83D47"/>
    <w:rsid w:val="00C84509"/>
    <w:rsid w:val="00C84D3E"/>
    <w:rsid w:val="00C87963"/>
    <w:rsid w:val="00C90CEB"/>
    <w:rsid w:val="00C914BA"/>
    <w:rsid w:val="00C9170F"/>
    <w:rsid w:val="00C92F88"/>
    <w:rsid w:val="00C93402"/>
    <w:rsid w:val="00C935B1"/>
    <w:rsid w:val="00C93881"/>
    <w:rsid w:val="00C93A21"/>
    <w:rsid w:val="00C9471F"/>
    <w:rsid w:val="00C953B9"/>
    <w:rsid w:val="00C95E9D"/>
    <w:rsid w:val="00C96EC9"/>
    <w:rsid w:val="00C978AF"/>
    <w:rsid w:val="00CA03B1"/>
    <w:rsid w:val="00CA044E"/>
    <w:rsid w:val="00CA2A8C"/>
    <w:rsid w:val="00CA3901"/>
    <w:rsid w:val="00CA4628"/>
    <w:rsid w:val="00CA4AF1"/>
    <w:rsid w:val="00CA5D9E"/>
    <w:rsid w:val="00CA5F52"/>
    <w:rsid w:val="00CA61A1"/>
    <w:rsid w:val="00CA6BF4"/>
    <w:rsid w:val="00CB05C8"/>
    <w:rsid w:val="00CB1FD1"/>
    <w:rsid w:val="00CB23A4"/>
    <w:rsid w:val="00CB30DE"/>
    <w:rsid w:val="00CB417B"/>
    <w:rsid w:val="00CB4B80"/>
    <w:rsid w:val="00CB513F"/>
    <w:rsid w:val="00CB5426"/>
    <w:rsid w:val="00CB6036"/>
    <w:rsid w:val="00CB66D9"/>
    <w:rsid w:val="00CC03EE"/>
    <w:rsid w:val="00CC1CF7"/>
    <w:rsid w:val="00CC22C7"/>
    <w:rsid w:val="00CC2682"/>
    <w:rsid w:val="00CC4F3A"/>
    <w:rsid w:val="00CC745E"/>
    <w:rsid w:val="00CC7FAF"/>
    <w:rsid w:val="00CD018E"/>
    <w:rsid w:val="00CD0F1B"/>
    <w:rsid w:val="00CD153B"/>
    <w:rsid w:val="00CD28DB"/>
    <w:rsid w:val="00CD4866"/>
    <w:rsid w:val="00CD4B4F"/>
    <w:rsid w:val="00CD4EAE"/>
    <w:rsid w:val="00CD615C"/>
    <w:rsid w:val="00CD62AF"/>
    <w:rsid w:val="00CD6C63"/>
    <w:rsid w:val="00CD7535"/>
    <w:rsid w:val="00CE0908"/>
    <w:rsid w:val="00CE1CEC"/>
    <w:rsid w:val="00CE2FF6"/>
    <w:rsid w:val="00CE62E8"/>
    <w:rsid w:val="00CF0F6D"/>
    <w:rsid w:val="00CF1E75"/>
    <w:rsid w:val="00CF29C8"/>
    <w:rsid w:val="00CF3997"/>
    <w:rsid w:val="00CF3D5A"/>
    <w:rsid w:val="00CF40D7"/>
    <w:rsid w:val="00CF4546"/>
    <w:rsid w:val="00CF5B20"/>
    <w:rsid w:val="00CF6543"/>
    <w:rsid w:val="00CF6751"/>
    <w:rsid w:val="00CF74D0"/>
    <w:rsid w:val="00D006A3"/>
    <w:rsid w:val="00D01CBD"/>
    <w:rsid w:val="00D02289"/>
    <w:rsid w:val="00D052BA"/>
    <w:rsid w:val="00D06976"/>
    <w:rsid w:val="00D0739E"/>
    <w:rsid w:val="00D077B8"/>
    <w:rsid w:val="00D10E36"/>
    <w:rsid w:val="00D12996"/>
    <w:rsid w:val="00D14708"/>
    <w:rsid w:val="00D15329"/>
    <w:rsid w:val="00D1594A"/>
    <w:rsid w:val="00D178BC"/>
    <w:rsid w:val="00D227A4"/>
    <w:rsid w:val="00D23018"/>
    <w:rsid w:val="00D23178"/>
    <w:rsid w:val="00D23292"/>
    <w:rsid w:val="00D2615C"/>
    <w:rsid w:val="00D265FA"/>
    <w:rsid w:val="00D2695C"/>
    <w:rsid w:val="00D27538"/>
    <w:rsid w:val="00D30006"/>
    <w:rsid w:val="00D34302"/>
    <w:rsid w:val="00D344C9"/>
    <w:rsid w:val="00D34654"/>
    <w:rsid w:val="00D3611D"/>
    <w:rsid w:val="00D369DF"/>
    <w:rsid w:val="00D369E1"/>
    <w:rsid w:val="00D40206"/>
    <w:rsid w:val="00D40CE7"/>
    <w:rsid w:val="00D424BE"/>
    <w:rsid w:val="00D45EC7"/>
    <w:rsid w:val="00D460F3"/>
    <w:rsid w:val="00D47F83"/>
    <w:rsid w:val="00D5012B"/>
    <w:rsid w:val="00D513D6"/>
    <w:rsid w:val="00D53414"/>
    <w:rsid w:val="00D54708"/>
    <w:rsid w:val="00D54D1D"/>
    <w:rsid w:val="00D54F69"/>
    <w:rsid w:val="00D557C9"/>
    <w:rsid w:val="00D57510"/>
    <w:rsid w:val="00D613B0"/>
    <w:rsid w:val="00D648E5"/>
    <w:rsid w:val="00D64B10"/>
    <w:rsid w:val="00D65D83"/>
    <w:rsid w:val="00D66726"/>
    <w:rsid w:val="00D715D7"/>
    <w:rsid w:val="00D71F2C"/>
    <w:rsid w:val="00D7341A"/>
    <w:rsid w:val="00D73FC5"/>
    <w:rsid w:val="00D76DCB"/>
    <w:rsid w:val="00D774BA"/>
    <w:rsid w:val="00D80AE8"/>
    <w:rsid w:val="00D81F5D"/>
    <w:rsid w:val="00D8218D"/>
    <w:rsid w:val="00D834C7"/>
    <w:rsid w:val="00D83B90"/>
    <w:rsid w:val="00D83D7D"/>
    <w:rsid w:val="00D83EF8"/>
    <w:rsid w:val="00D857CC"/>
    <w:rsid w:val="00D86580"/>
    <w:rsid w:val="00D87655"/>
    <w:rsid w:val="00D87CE4"/>
    <w:rsid w:val="00D917DB"/>
    <w:rsid w:val="00D9227F"/>
    <w:rsid w:val="00D922A6"/>
    <w:rsid w:val="00D948EC"/>
    <w:rsid w:val="00D965F3"/>
    <w:rsid w:val="00DA32F0"/>
    <w:rsid w:val="00DA4300"/>
    <w:rsid w:val="00DA4EBC"/>
    <w:rsid w:val="00DA607A"/>
    <w:rsid w:val="00DA66E2"/>
    <w:rsid w:val="00DB022D"/>
    <w:rsid w:val="00DB322A"/>
    <w:rsid w:val="00DB4224"/>
    <w:rsid w:val="00DB5EB0"/>
    <w:rsid w:val="00DB646F"/>
    <w:rsid w:val="00DB6FD4"/>
    <w:rsid w:val="00DC206D"/>
    <w:rsid w:val="00DC5926"/>
    <w:rsid w:val="00DC76CD"/>
    <w:rsid w:val="00DD03D5"/>
    <w:rsid w:val="00DD1137"/>
    <w:rsid w:val="00DD27E5"/>
    <w:rsid w:val="00DD6B12"/>
    <w:rsid w:val="00DD6B17"/>
    <w:rsid w:val="00DD7F12"/>
    <w:rsid w:val="00DE208C"/>
    <w:rsid w:val="00DE2988"/>
    <w:rsid w:val="00DE2F86"/>
    <w:rsid w:val="00DE36D6"/>
    <w:rsid w:val="00DE56DA"/>
    <w:rsid w:val="00DE56E7"/>
    <w:rsid w:val="00DE5CF0"/>
    <w:rsid w:val="00DE6D5C"/>
    <w:rsid w:val="00DF0272"/>
    <w:rsid w:val="00DF1D7D"/>
    <w:rsid w:val="00DF2138"/>
    <w:rsid w:val="00DF47C9"/>
    <w:rsid w:val="00DF6BDB"/>
    <w:rsid w:val="00E0549D"/>
    <w:rsid w:val="00E076AA"/>
    <w:rsid w:val="00E13260"/>
    <w:rsid w:val="00E1339A"/>
    <w:rsid w:val="00E13D68"/>
    <w:rsid w:val="00E146BA"/>
    <w:rsid w:val="00E14E5D"/>
    <w:rsid w:val="00E15F7E"/>
    <w:rsid w:val="00E16E44"/>
    <w:rsid w:val="00E20A0A"/>
    <w:rsid w:val="00E20F75"/>
    <w:rsid w:val="00E23405"/>
    <w:rsid w:val="00E23A12"/>
    <w:rsid w:val="00E23D08"/>
    <w:rsid w:val="00E23EB9"/>
    <w:rsid w:val="00E27BD7"/>
    <w:rsid w:val="00E27F32"/>
    <w:rsid w:val="00E30027"/>
    <w:rsid w:val="00E31DA5"/>
    <w:rsid w:val="00E31EAD"/>
    <w:rsid w:val="00E321F6"/>
    <w:rsid w:val="00E3229A"/>
    <w:rsid w:val="00E32DE0"/>
    <w:rsid w:val="00E35586"/>
    <w:rsid w:val="00E36678"/>
    <w:rsid w:val="00E409B7"/>
    <w:rsid w:val="00E41DE1"/>
    <w:rsid w:val="00E450F1"/>
    <w:rsid w:val="00E47CD4"/>
    <w:rsid w:val="00E50D49"/>
    <w:rsid w:val="00E519AE"/>
    <w:rsid w:val="00E51D58"/>
    <w:rsid w:val="00E54C59"/>
    <w:rsid w:val="00E5572B"/>
    <w:rsid w:val="00E55F70"/>
    <w:rsid w:val="00E5650A"/>
    <w:rsid w:val="00E57387"/>
    <w:rsid w:val="00E60850"/>
    <w:rsid w:val="00E609D1"/>
    <w:rsid w:val="00E63B09"/>
    <w:rsid w:val="00E6776A"/>
    <w:rsid w:val="00E72A85"/>
    <w:rsid w:val="00E72E3C"/>
    <w:rsid w:val="00E73D65"/>
    <w:rsid w:val="00E74E9C"/>
    <w:rsid w:val="00E7510E"/>
    <w:rsid w:val="00E76F78"/>
    <w:rsid w:val="00E7772E"/>
    <w:rsid w:val="00E814BB"/>
    <w:rsid w:val="00E83934"/>
    <w:rsid w:val="00E84910"/>
    <w:rsid w:val="00E854A8"/>
    <w:rsid w:val="00E8626A"/>
    <w:rsid w:val="00E86626"/>
    <w:rsid w:val="00E93DFF"/>
    <w:rsid w:val="00E951FE"/>
    <w:rsid w:val="00E960B2"/>
    <w:rsid w:val="00EA729D"/>
    <w:rsid w:val="00EA7C29"/>
    <w:rsid w:val="00EA7DEA"/>
    <w:rsid w:val="00EB14FA"/>
    <w:rsid w:val="00EB1984"/>
    <w:rsid w:val="00EB21FE"/>
    <w:rsid w:val="00EB291A"/>
    <w:rsid w:val="00EB4BD5"/>
    <w:rsid w:val="00EB51A9"/>
    <w:rsid w:val="00EB6B8B"/>
    <w:rsid w:val="00EB7D1C"/>
    <w:rsid w:val="00EC01AE"/>
    <w:rsid w:val="00EC04E0"/>
    <w:rsid w:val="00EC1EFB"/>
    <w:rsid w:val="00EC3DB8"/>
    <w:rsid w:val="00EC4754"/>
    <w:rsid w:val="00EC6B5A"/>
    <w:rsid w:val="00EC6DC9"/>
    <w:rsid w:val="00EC764E"/>
    <w:rsid w:val="00EC794F"/>
    <w:rsid w:val="00ED1140"/>
    <w:rsid w:val="00ED18A2"/>
    <w:rsid w:val="00ED2267"/>
    <w:rsid w:val="00ED2C80"/>
    <w:rsid w:val="00ED2DCC"/>
    <w:rsid w:val="00ED351F"/>
    <w:rsid w:val="00ED41BA"/>
    <w:rsid w:val="00ED5706"/>
    <w:rsid w:val="00ED5831"/>
    <w:rsid w:val="00ED71FA"/>
    <w:rsid w:val="00ED7300"/>
    <w:rsid w:val="00EE1DB1"/>
    <w:rsid w:val="00EE2094"/>
    <w:rsid w:val="00EE23E5"/>
    <w:rsid w:val="00EE2F8F"/>
    <w:rsid w:val="00EE430C"/>
    <w:rsid w:val="00EE6247"/>
    <w:rsid w:val="00EE693D"/>
    <w:rsid w:val="00EE6BDC"/>
    <w:rsid w:val="00EF40FB"/>
    <w:rsid w:val="00EF5044"/>
    <w:rsid w:val="00EF69F7"/>
    <w:rsid w:val="00F0638F"/>
    <w:rsid w:val="00F065B5"/>
    <w:rsid w:val="00F0732E"/>
    <w:rsid w:val="00F0786E"/>
    <w:rsid w:val="00F10540"/>
    <w:rsid w:val="00F10C44"/>
    <w:rsid w:val="00F10F5A"/>
    <w:rsid w:val="00F1420A"/>
    <w:rsid w:val="00F17F27"/>
    <w:rsid w:val="00F2004D"/>
    <w:rsid w:val="00F20978"/>
    <w:rsid w:val="00F218A0"/>
    <w:rsid w:val="00F22941"/>
    <w:rsid w:val="00F24262"/>
    <w:rsid w:val="00F2539B"/>
    <w:rsid w:val="00F265A1"/>
    <w:rsid w:val="00F275EB"/>
    <w:rsid w:val="00F30899"/>
    <w:rsid w:val="00F30F1B"/>
    <w:rsid w:val="00F31913"/>
    <w:rsid w:val="00F31B12"/>
    <w:rsid w:val="00F36684"/>
    <w:rsid w:val="00F36E52"/>
    <w:rsid w:val="00F3759C"/>
    <w:rsid w:val="00F436FB"/>
    <w:rsid w:val="00F43C2E"/>
    <w:rsid w:val="00F45489"/>
    <w:rsid w:val="00F45BA5"/>
    <w:rsid w:val="00F46352"/>
    <w:rsid w:val="00F46CCE"/>
    <w:rsid w:val="00F476F4"/>
    <w:rsid w:val="00F50688"/>
    <w:rsid w:val="00F5087E"/>
    <w:rsid w:val="00F5176B"/>
    <w:rsid w:val="00F53A89"/>
    <w:rsid w:val="00F5467A"/>
    <w:rsid w:val="00F57C27"/>
    <w:rsid w:val="00F62484"/>
    <w:rsid w:val="00F64FAC"/>
    <w:rsid w:val="00F67F53"/>
    <w:rsid w:val="00F72304"/>
    <w:rsid w:val="00F72EE8"/>
    <w:rsid w:val="00F744F9"/>
    <w:rsid w:val="00F74D24"/>
    <w:rsid w:val="00F76894"/>
    <w:rsid w:val="00F76A69"/>
    <w:rsid w:val="00F76C7E"/>
    <w:rsid w:val="00F7788F"/>
    <w:rsid w:val="00F80689"/>
    <w:rsid w:val="00F80851"/>
    <w:rsid w:val="00F81F4D"/>
    <w:rsid w:val="00F82B13"/>
    <w:rsid w:val="00F83FC9"/>
    <w:rsid w:val="00F83FE5"/>
    <w:rsid w:val="00F84B34"/>
    <w:rsid w:val="00F875E1"/>
    <w:rsid w:val="00F90E45"/>
    <w:rsid w:val="00F93B45"/>
    <w:rsid w:val="00F958B7"/>
    <w:rsid w:val="00F963C9"/>
    <w:rsid w:val="00F975D0"/>
    <w:rsid w:val="00FA3140"/>
    <w:rsid w:val="00FA3252"/>
    <w:rsid w:val="00FA3D20"/>
    <w:rsid w:val="00FA3D45"/>
    <w:rsid w:val="00FA4137"/>
    <w:rsid w:val="00FA41E3"/>
    <w:rsid w:val="00FA663A"/>
    <w:rsid w:val="00FA6988"/>
    <w:rsid w:val="00FA6B45"/>
    <w:rsid w:val="00FA7BBD"/>
    <w:rsid w:val="00FB0A03"/>
    <w:rsid w:val="00FB0CF6"/>
    <w:rsid w:val="00FB1E85"/>
    <w:rsid w:val="00FB221E"/>
    <w:rsid w:val="00FB3FCC"/>
    <w:rsid w:val="00FB424A"/>
    <w:rsid w:val="00FB4F3F"/>
    <w:rsid w:val="00FB5657"/>
    <w:rsid w:val="00FB6A07"/>
    <w:rsid w:val="00FB7022"/>
    <w:rsid w:val="00FC1B5A"/>
    <w:rsid w:val="00FC1CFB"/>
    <w:rsid w:val="00FC348E"/>
    <w:rsid w:val="00FC55AF"/>
    <w:rsid w:val="00FC57B5"/>
    <w:rsid w:val="00FC7B37"/>
    <w:rsid w:val="00FD2086"/>
    <w:rsid w:val="00FD232A"/>
    <w:rsid w:val="00FD2E2E"/>
    <w:rsid w:val="00FD3822"/>
    <w:rsid w:val="00FD3A54"/>
    <w:rsid w:val="00FD428F"/>
    <w:rsid w:val="00FD5B16"/>
    <w:rsid w:val="00FD7396"/>
    <w:rsid w:val="00FE21C0"/>
    <w:rsid w:val="00FE2221"/>
    <w:rsid w:val="00FE2422"/>
    <w:rsid w:val="00FE6652"/>
    <w:rsid w:val="00FE6F5B"/>
    <w:rsid w:val="00FE7E60"/>
    <w:rsid w:val="00FF0322"/>
    <w:rsid w:val="00FF049A"/>
    <w:rsid w:val="00FF1B25"/>
    <w:rsid w:val="00FF3129"/>
    <w:rsid w:val="00FF3961"/>
    <w:rsid w:val="00FF39FF"/>
    <w:rsid w:val="00FF43D9"/>
    <w:rsid w:val="00FF7613"/>
    <w:rsid w:val="00FF7721"/>
    <w:rsid w:val="00FF7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0959"/>
  <w15:chartTrackingRefBased/>
  <w15:docId w15:val="{9B7DABB2-3872-47B3-814D-EA0B5A1D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4B"/>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styleId="Heading1">
    <w:name w:val="heading 1"/>
    <w:basedOn w:val="Normal"/>
    <w:next w:val="Normal"/>
    <w:link w:val="Heading1Char"/>
    <w:uiPriority w:val="9"/>
    <w:qFormat/>
    <w:rsid w:val="00F958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28"/>
    <w:pPr>
      <w:ind w:left="720"/>
    </w:pPr>
    <w:rPr>
      <w:rFonts w:eastAsia="Times New Roman" w:cs="Tahoma"/>
    </w:rPr>
  </w:style>
  <w:style w:type="paragraph" w:styleId="NoSpacing">
    <w:name w:val="No Spacing"/>
    <w:link w:val="NoSpacingChar"/>
    <w:uiPriority w:val="1"/>
    <w:qFormat/>
    <w:rsid w:val="00930428"/>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styleId="Header">
    <w:name w:val="header"/>
    <w:basedOn w:val="Normal"/>
    <w:link w:val="HeaderChar"/>
    <w:rsid w:val="00930428"/>
    <w:pPr>
      <w:tabs>
        <w:tab w:val="center" w:pos="4513"/>
        <w:tab w:val="right" w:pos="9026"/>
      </w:tabs>
    </w:pPr>
  </w:style>
  <w:style w:type="character" w:customStyle="1" w:styleId="HeaderChar">
    <w:name w:val="Header Char"/>
    <w:basedOn w:val="DefaultParagraphFont"/>
    <w:link w:val="Header"/>
    <w:rsid w:val="00930428"/>
    <w:rPr>
      <w:rFonts w:ascii="Times New Roman" w:eastAsia="Arial Unicode MS" w:hAnsi="Times New Roman" w:cs="Times New Roman"/>
      <w:sz w:val="24"/>
      <w:szCs w:val="24"/>
      <w:lang w:eastAsia="ar-SA"/>
    </w:rPr>
  </w:style>
  <w:style w:type="paragraph" w:styleId="Footer">
    <w:name w:val="footer"/>
    <w:basedOn w:val="Normal"/>
    <w:link w:val="FooterChar"/>
    <w:rsid w:val="00930428"/>
    <w:pPr>
      <w:tabs>
        <w:tab w:val="center" w:pos="4513"/>
        <w:tab w:val="right" w:pos="9026"/>
      </w:tabs>
    </w:pPr>
  </w:style>
  <w:style w:type="character" w:customStyle="1" w:styleId="FooterChar">
    <w:name w:val="Footer Char"/>
    <w:basedOn w:val="DefaultParagraphFont"/>
    <w:link w:val="Footer"/>
    <w:rsid w:val="00930428"/>
    <w:rPr>
      <w:rFonts w:ascii="Times New Roman" w:eastAsia="Arial Unicode MS" w:hAnsi="Times New Roman" w:cs="Times New Roman"/>
      <w:sz w:val="24"/>
      <w:szCs w:val="24"/>
      <w:lang w:eastAsia="ar-SA"/>
    </w:rPr>
  </w:style>
  <w:style w:type="character" w:customStyle="1" w:styleId="NoSpacingChar">
    <w:name w:val="No Spacing Char"/>
    <w:link w:val="NoSpacing"/>
    <w:uiPriority w:val="1"/>
    <w:rsid w:val="00930428"/>
    <w:rPr>
      <w:rFonts w:ascii="Times New Roman" w:eastAsia="Arial Unicode MS" w:hAnsi="Times New Roman" w:cs="Times New Roman"/>
      <w:sz w:val="24"/>
      <w:szCs w:val="24"/>
      <w:lang w:eastAsia="ar-SA"/>
    </w:rPr>
  </w:style>
  <w:style w:type="character" w:customStyle="1" w:styleId="Heading1Char">
    <w:name w:val="Heading 1 Char"/>
    <w:basedOn w:val="DefaultParagraphFont"/>
    <w:link w:val="Heading1"/>
    <w:uiPriority w:val="9"/>
    <w:rsid w:val="00F958B7"/>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90712">
      <w:bodyDiv w:val="1"/>
      <w:marLeft w:val="0"/>
      <w:marRight w:val="0"/>
      <w:marTop w:val="0"/>
      <w:marBottom w:val="0"/>
      <w:divBdr>
        <w:top w:val="none" w:sz="0" w:space="0" w:color="auto"/>
        <w:left w:val="none" w:sz="0" w:space="0" w:color="auto"/>
        <w:bottom w:val="none" w:sz="0" w:space="0" w:color="auto"/>
        <w:right w:val="none" w:sz="0" w:space="0" w:color="auto"/>
      </w:divBdr>
      <w:divsChild>
        <w:div w:id="1678532753">
          <w:marLeft w:val="0"/>
          <w:marRight w:val="0"/>
          <w:marTop w:val="0"/>
          <w:marBottom w:val="0"/>
          <w:divBdr>
            <w:top w:val="none" w:sz="0" w:space="0" w:color="auto"/>
            <w:left w:val="none" w:sz="0" w:space="0" w:color="auto"/>
            <w:bottom w:val="none" w:sz="0" w:space="0" w:color="auto"/>
            <w:right w:val="none" w:sz="0" w:space="0" w:color="auto"/>
          </w:divBdr>
        </w:div>
        <w:div w:id="2034528093">
          <w:marLeft w:val="0"/>
          <w:marRight w:val="0"/>
          <w:marTop w:val="0"/>
          <w:marBottom w:val="0"/>
          <w:divBdr>
            <w:top w:val="none" w:sz="0" w:space="0" w:color="auto"/>
            <w:left w:val="none" w:sz="0" w:space="0" w:color="auto"/>
            <w:bottom w:val="none" w:sz="0" w:space="0" w:color="auto"/>
            <w:right w:val="none" w:sz="0" w:space="0" w:color="auto"/>
          </w:divBdr>
          <w:divsChild>
            <w:div w:id="1291786505">
              <w:marLeft w:val="0"/>
              <w:marRight w:val="0"/>
              <w:marTop w:val="0"/>
              <w:marBottom w:val="0"/>
              <w:divBdr>
                <w:top w:val="none" w:sz="0" w:space="0" w:color="auto"/>
                <w:left w:val="none" w:sz="0" w:space="0" w:color="auto"/>
                <w:bottom w:val="none" w:sz="0" w:space="0" w:color="auto"/>
                <w:right w:val="none" w:sz="0" w:space="0" w:color="auto"/>
              </w:divBdr>
              <w:divsChild>
                <w:div w:id="13395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7E0E6-7198-4C8F-A583-D1269F731BF4}">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2.xml><?xml version="1.0" encoding="utf-8"?>
<ds:datastoreItem xmlns:ds="http://schemas.openxmlformats.org/officeDocument/2006/customXml" ds:itemID="{03834471-F60F-4D45-AD19-DB6FFB03A5A4}">
  <ds:schemaRefs>
    <ds:schemaRef ds:uri="http://schemas.microsoft.com/sharepoint/v3/contenttype/forms"/>
  </ds:schemaRefs>
</ds:datastoreItem>
</file>

<file path=customXml/itemProps3.xml><?xml version="1.0" encoding="utf-8"?>
<ds:datastoreItem xmlns:ds="http://schemas.openxmlformats.org/officeDocument/2006/customXml" ds:itemID="{ED1B915F-37B9-431A-B998-38BC322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Tina Tucker</cp:lastModifiedBy>
  <cp:revision>189</cp:revision>
  <cp:lastPrinted>2024-02-29T08:51:00Z</cp:lastPrinted>
  <dcterms:created xsi:type="dcterms:W3CDTF">2024-02-04T13:13:00Z</dcterms:created>
  <dcterms:modified xsi:type="dcterms:W3CDTF">2024-02-29T08:51:00Z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