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461F7" w14:textId="6BC1EB84" w:rsidR="00695053" w:rsidRDefault="00A145BF" w:rsidP="00695053">
      <w:pPr>
        <w:keepNext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="0055323A" w:rsidRPr="0055323A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10F451FB" wp14:editId="4C1C78D4">
            <wp:extent cx="2034901" cy="1908397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901" cy="190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2D289" w14:textId="77777777" w:rsidR="00D033BE" w:rsidRPr="00E452AA" w:rsidRDefault="00D033BE" w:rsidP="00C7123C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B050"/>
          <w:sz w:val="28"/>
          <w:szCs w:val="28"/>
          <w:lang w:eastAsia="en-GB"/>
        </w:rPr>
      </w:pPr>
    </w:p>
    <w:p w14:paraId="6DB98256" w14:textId="01226254" w:rsidR="00C7123C" w:rsidRPr="00C7123C" w:rsidRDefault="00C7123C" w:rsidP="00CB6186">
      <w:pPr>
        <w:spacing w:after="0" w:line="240" w:lineRule="auto"/>
        <w:jc w:val="center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4E2C0F">
        <w:rPr>
          <w:rFonts w:ascii="Segoe UI" w:eastAsia="Times New Roman" w:hAnsi="Segoe UI" w:cs="Segoe UI"/>
          <w:b/>
          <w:bCs/>
          <w:color w:val="00B050"/>
          <w:sz w:val="32"/>
          <w:szCs w:val="32"/>
          <w:lang w:eastAsia="en-GB"/>
        </w:rPr>
        <w:t>COMPETITION RULES</w:t>
      </w:r>
      <w:r w:rsidRPr="00C7123C">
        <w:rPr>
          <w:rFonts w:ascii="Segoe UI" w:eastAsia="Times New Roman" w:hAnsi="Segoe UI" w:cs="Segoe UI"/>
          <w:b/>
          <w:bCs/>
          <w:color w:val="00B050"/>
          <w:sz w:val="32"/>
          <w:szCs w:val="32"/>
          <w:lang w:eastAsia="en-GB"/>
        </w:rPr>
        <w:br/>
        <w:t> </w:t>
      </w:r>
    </w:p>
    <w:p w14:paraId="1D80DFD4" w14:textId="6EF61019" w:rsidR="004D44E8" w:rsidRPr="006E524E" w:rsidRDefault="00C7123C" w:rsidP="00EA2894">
      <w:pPr>
        <w:pStyle w:val="Heading2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Think of a good idea for a costume</w:t>
      </w:r>
      <w:r w:rsidR="00964A09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or a </w:t>
      </w:r>
      <w:r w:rsidR="00137452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hat</w:t>
      </w: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– </w:t>
      </w:r>
      <w:r w:rsidR="00E37AE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t</w:t>
      </w:r>
      <w:r w:rsidR="00787279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he </w:t>
      </w:r>
      <w:r w:rsidR="00E37AE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t</w:t>
      </w:r>
      <w:r w:rsidR="00787279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heme</w:t>
      </w:r>
      <w:r w:rsidR="00E37AE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s</w:t>
      </w:r>
      <w:r w:rsidR="00CD7D56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F937F2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are</w:t>
      </w: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7D4AC3">
        <w:rPr>
          <w:rFonts w:ascii="Arial" w:eastAsia="Times New Roman" w:hAnsi="Arial" w:cs="Arial"/>
          <w:i/>
          <w:iCs/>
          <w:color w:val="auto"/>
          <w:sz w:val="24"/>
          <w:szCs w:val="24"/>
          <w:lang w:eastAsia="en-GB"/>
        </w:rPr>
        <w:t>Medieval</w:t>
      </w:r>
      <w:r w:rsidR="00233889">
        <w:rPr>
          <w:rFonts w:ascii="Arial" w:eastAsia="Times New Roman" w:hAnsi="Arial" w:cs="Arial"/>
          <w:i/>
          <w:iCs/>
          <w:color w:val="auto"/>
          <w:sz w:val="24"/>
          <w:szCs w:val="24"/>
          <w:lang w:eastAsia="en-GB"/>
        </w:rPr>
        <w:t xml:space="preserve"> and Vikings</w:t>
      </w:r>
      <w:r w:rsidR="00F937F2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fancy dress</w:t>
      </w:r>
      <w:r w:rsidR="008D24F3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F937F2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or</w:t>
      </w:r>
      <w:r w:rsidR="00EA55EF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a</w:t>
      </w:r>
      <w:r w:rsidR="004D44E8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233889">
        <w:rPr>
          <w:rFonts w:ascii="Arial" w:eastAsia="Times New Roman" w:hAnsi="Arial" w:cs="Arial"/>
          <w:i/>
          <w:iCs/>
          <w:color w:val="auto"/>
          <w:sz w:val="24"/>
          <w:szCs w:val="24"/>
          <w:lang w:eastAsia="en-GB"/>
        </w:rPr>
        <w:t>Medieval and Vikings</w:t>
      </w:r>
      <w:r w:rsidR="00233889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EA55EF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h</w:t>
      </w:r>
      <w:r w:rsidR="009E238B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at</w:t>
      </w:r>
      <w:r w:rsidR="004D44E8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.</w:t>
      </w:r>
    </w:p>
    <w:p w14:paraId="04F32E63" w14:textId="77777777" w:rsidR="00C7287A" w:rsidRPr="006E524E" w:rsidRDefault="00C7287A" w:rsidP="00C7287A">
      <w:pPr>
        <w:rPr>
          <w:rFonts w:ascii="Arial" w:hAnsi="Arial" w:cs="Arial"/>
          <w:lang w:eastAsia="en-GB"/>
        </w:rPr>
      </w:pPr>
    </w:p>
    <w:p w14:paraId="3C2B7449" w14:textId="12931A6B" w:rsidR="000A1ACD" w:rsidRPr="006E524E" w:rsidRDefault="00C7123C" w:rsidP="00EA2894">
      <w:pPr>
        <w:pStyle w:val="Heading2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Judging and prize giving will take place </w:t>
      </w:r>
      <w:r w:rsidR="00804BC4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on the morning of the May Fair</w:t>
      </w:r>
      <w:r w:rsidR="005370E7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,</w:t>
      </w:r>
      <w:r w:rsidR="00CB6186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at</w:t>
      </w:r>
      <w:r w:rsidR="00910474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9</w:t>
      </w:r>
      <w:r w:rsidR="000714D9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.</w:t>
      </w:r>
      <w:r w:rsidR="00233889">
        <w:rPr>
          <w:rFonts w:ascii="Arial" w:eastAsia="Times New Roman" w:hAnsi="Arial" w:cs="Arial"/>
          <w:color w:val="auto"/>
          <w:sz w:val="24"/>
          <w:szCs w:val="24"/>
          <w:lang w:eastAsia="en-GB"/>
        </w:rPr>
        <w:t>30</w:t>
      </w:r>
      <w:r w:rsidR="000714D9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am</w:t>
      </w: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on</w:t>
      </w:r>
      <w:r w:rsidR="004D44E8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Saturday </w:t>
      </w:r>
      <w:r w:rsidR="00233889">
        <w:rPr>
          <w:rFonts w:ascii="Arial" w:eastAsia="Times New Roman" w:hAnsi="Arial" w:cs="Arial"/>
          <w:color w:val="auto"/>
          <w:sz w:val="24"/>
          <w:szCs w:val="24"/>
          <w:lang w:eastAsia="en-GB"/>
        </w:rPr>
        <w:t>4</w:t>
      </w:r>
      <w:r w:rsidR="00233889" w:rsidRPr="00233889">
        <w:rPr>
          <w:rFonts w:ascii="Arial" w:eastAsia="Times New Roman" w:hAnsi="Arial" w:cs="Arial"/>
          <w:color w:val="auto"/>
          <w:sz w:val="24"/>
          <w:szCs w:val="24"/>
          <w:vertAlign w:val="superscript"/>
          <w:lang w:eastAsia="en-GB"/>
        </w:rPr>
        <w:t>th</w:t>
      </w:r>
      <w:r w:rsidR="00233889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BF4187">
        <w:rPr>
          <w:rFonts w:ascii="Arial" w:eastAsia="Times New Roman" w:hAnsi="Arial" w:cs="Arial"/>
          <w:color w:val="auto"/>
          <w:sz w:val="24"/>
          <w:szCs w:val="24"/>
          <w:lang w:eastAsia="en-GB"/>
        </w:rPr>
        <w:t>May 2024</w:t>
      </w: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. </w:t>
      </w:r>
      <w:r w:rsidR="00CB6186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Entrants</w:t>
      </w: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4019DB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can</w:t>
      </w: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be part of the opening</w:t>
      </w:r>
      <w:r w:rsidR="00BD16B2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parade</w:t>
      </w:r>
      <w:r w:rsidR="00CB6186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,</w:t>
      </w: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starting outside the </w:t>
      </w:r>
      <w:r w:rsidR="00EA55EF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library</w:t>
      </w:r>
      <w:r w:rsidR="004272CB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and finishing in the Rectory Gardens.</w:t>
      </w:r>
    </w:p>
    <w:p w14:paraId="313BCBF2" w14:textId="77777777" w:rsidR="00C7287A" w:rsidRPr="006E524E" w:rsidRDefault="00C7287A" w:rsidP="00C7287A">
      <w:pPr>
        <w:rPr>
          <w:rFonts w:ascii="Arial" w:hAnsi="Arial" w:cs="Arial"/>
          <w:lang w:eastAsia="en-GB"/>
        </w:rPr>
      </w:pPr>
    </w:p>
    <w:p w14:paraId="4AC4E5C7" w14:textId="5921D0A0" w:rsidR="00EA2894" w:rsidRPr="006E524E" w:rsidRDefault="00E32466" w:rsidP="00EA2894">
      <w:pPr>
        <w:pStyle w:val="Heading2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Entrants </w:t>
      </w:r>
      <w:r w:rsidR="005429E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for the </w:t>
      </w:r>
      <w:r w:rsidR="00BF4187">
        <w:rPr>
          <w:rFonts w:ascii="Arial" w:eastAsia="Times New Roman" w:hAnsi="Arial" w:cs="Arial"/>
          <w:i/>
          <w:iCs/>
          <w:color w:val="auto"/>
          <w:sz w:val="24"/>
          <w:szCs w:val="24"/>
          <w:lang w:eastAsia="en-GB"/>
        </w:rPr>
        <w:t>Medieval and Vikings</w:t>
      </w:r>
      <w:r w:rsidR="00BF4187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5429E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fancy dress competition </w:t>
      </w: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must be aged 12 and under</w:t>
      </w:r>
      <w:r w:rsidR="005429E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. E</w:t>
      </w:r>
      <w:r w:rsidR="002B5F19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ntr</w:t>
      </w:r>
      <w:r w:rsidR="001B57BC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ants</w:t>
      </w:r>
      <w:r w:rsidR="002B5F19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for the </w:t>
      </w:r>
      <w:r w:rsidR="00F61931">
        <w:rPr>
          <w:rFonts w:ascii="Arial" w:eastAsia="Times New Roman" w:hAnsi="Arial" w:cs="Arial"/>
          <w:i/>
          <w:iCs/>
          <w:color w:val="auto"/>
          <w:sz w:val="24"/>
          <w:szCs w:val="24"/>
          <w:lang w:eastAsia="en-GB"/>
        </w:rPr>
        <w:t>Medieval and Vikings</w:t>
      </w:r>
      <w:r w:rsidR="00F61931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A84E79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h</w:t>
      </w:r>
      <w:r w:rsidR="002B5F19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at</w:t>
      </w:r>
      <w:r w:rsidR="00193405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A26445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c</w:t>
      </w:r>
      <w:r w:rsidR="00193405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ompetition will be </w:t>
      </w:r>
      <w:r w:rsidR="00A26445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entered as </w:t>
      </w:r>
      <w:r w:rsidR="00A84E79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either</w:t>
      </w:r>
      <w:r w:rsidR="00193405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children </w:t>
      </w:r>
      <w:r w:rsidR="0082271B">
        <w:rPr>
          <w:rFonts w:ascii="Arial" w:eastAsia="Times New Roman" w:hAnsi="Arial" w:cs="Arial"/>
          <w:color w:val="auto"/>
          <w:sz w:val="24"/>
          <w:szCs w:val="24"/>
          <w:lang w:eastAsia="en-GB"/>
        </w:rPr>
        <w:t>aged</w:t>
      </w:r>
      <w:r w:rsidR="00193405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12</w:t>
      </w:r>
      <w:r w:rsidR="0082271B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and </w:t>
      </w:r>
      <w:r w:rsidR="000C42D8">
        <w:rPr>
          <w:rFonts w:ascii="Arial" w:eastAsia="Times New Roman" w:hAnsi="Arial" w:cs="Arial"/>
          <w:color w:val="auto"/>
          <w:sz w:val="24"/>
          <w:szCs w:val="24"/>
          <w:lang w:eastAsia="en-GB"/>
        </w:rPr>
        <w:t>under</w:t>
      </w:r>
      <w:r w:rsidR="00A84E79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, </w:t>
      </w:r>
      <w:r w:rsidR="002E532C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or</w:t>
      </w:r>
      <w:r w:rsidR="00193405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5D746A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everyone</w:t>
      </w:r>
      <w:r w:rsidR="001B57BC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else</w:t>
      </w:r>
      <w:r w:rsidR="00E96608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.</w:t>
      </w:r>
    </w:p>
    <w:p w14:paraId="15FEAC64" w14:textId="77777777" w:rsidR="00C7287A" w:rsidRPr="006E524E" w:rsidRDefault="00C7287A" w:rsidP="00C7287A">
      <w:pPr>
        <w:rPr>
          <w:rFonts w:ascii="Arial" w:hAnsi="Arial" w:cs="Arial"/>
          <w:lang w:eastAsia="en-GB"/>
        </w:rPr>
      </w:pPr>
    </w:p>
    <w:p w14:paraId="0C1F1260" w14:textId="3EE3E7E4" w:rsidR="00C7123C" w:rsidRPr="006E524E" w:rsidRDefault="00C7123C" w:rsidP="00EA2894">
      <w:pPr>
        <w:pStyle w:val="Heading2"/>
        <w:numPr>
          <w:ilvl w:val="0"/>
          <w:numId w:val="2"/>
        </w:numPr>
        <w:spacing w:line="276" w:lineRule="auto"/>
        <w:rPr>
          <w:rFonts w:ascii="Arial" w:eastAsia="Times New Roman" w:hAnsi="Arial" w:cs="Arial"/>
          <w:color w:val="auto"/>
          <w:sz w:val="24"/>
          <w:szCs w:val="24"/>
          <w:lang w:eastAsia="en-GB"/>
        </w:rPr>
      </w:pP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R</w:t>
      </w:r>
      <w:r w:rsidR="00D033B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emember</w:t>
      </w:r>
      <w:r w:rsidR="002E532C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,</w:t>
      </w:r>
      <w:r w:rsidR="00D033B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all entry forms</w:t>
      </w: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D033BE" w:rsidRPr="006E524E">
        <w:rPr>
          <w:rFonts w:ascii="Arial" w:eastAsia="Times New Roman" w:hAnsi="Arial" w:cs="Arial"/>
          <w:i/>
          <w:iCs/>
          <w:color w:val="auto"/>
          <w:sz w:val="24"/>
          <w:szCs w:val="24"/>
          <w:lang w:eastAsia="en-GB"/>
        </w:rPr>
        <w:t>must</w:t>
      </w:r>
      <w:r w:rsidR="00D033B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be returned to Northam Town Council Offices,</w:t>
      </w:r>
      <w:r w:rsidR="004E05D4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D033B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Windmill Lane, Northam</w:t>
      </w:r>
      <w:r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D033B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by </w:t>
      </w:r>
      <w:r w:rsidR="0010292C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noon</w:t>
      </w:r>
      <w:r w:rsidR="00CB6186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,</w:t>
      </w:r>
      <w:r w:rsidR="00D033B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</w:t>
      </w:r>
      <w:r w:rsidR="00695053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Fri</w:t>
      </w:r>
      <w:r w:rsidR="00D033B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day </w:t>
      </w:r>
      <w:r w:rsidR="00FA7B99">
        <w:rPr>
          <w:rFonts w:ascii="Arial" w:eastAsia="Times New Roman" w:hAnsi="Arial" w:cs="Arial"/>
          <w:color w:val="auto"/>
          <w:sz w:val="24"/>
          <w:szCs w:val="24"/>
          <w:lang w:eastAsia="en-GB"/>
        </w:rPr>
        <w:t>26</w:t>
      </w:r>
      <w:r w:rsidR="00AF2387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th</w:t>
      </w:r>
      <w:r w:rsidR="00D033B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April 202</w:t>
      </w:r>
      <w:r w:rsidR="00576AF5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>3</w:t>
      </w:r>
      <w:r w:rsidR="00D033BE" w:rsidRPr="006E524E">
        <w:rPr>
          <w:rFonts w:ascii="Arial" w:eastAsia="Times New Roman" w:hAnsi="Arial" w:cs="Arial"/>
          <w:color w:val="auto"/>
          <w:sz w:val="24"/>
          <w:szCs w:val="24"/>
          <w:lang w:eastAsia="en-GB"/>
        </w:rPr>
        <w:t xml:space="preserve"> at the latest.</w:t>
      </w:r>
    </w:p>
    <w:p w14:paraId="2D47C792" w14:textId="0060E5C7" w:rsidR="00956D35" w:rsidRPr="006E524E" w:rsidRDefault="00C7123C" w:rsidP="00CB6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524E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="00956D35" w:rsidRPr="006E524E">
        <w:rPr>
          <w:rFonts w:ascii="Arial" w:eastAsia="Times New Roman" w:hAnsi="Arial" w:cs="Arial"/>
          <w:sz w:val="24"/>
          <w:szCs w:val="24"/>
          <w:lang w:eastAsia="en-GB"/>
        </w:rPr>
        <w:sym w:font="Wingdings" w:char="F022"/>
      </w:r>
      <w:r w:rsidR="00956D35" w:rsidRPr="006E524E">
        <w:rPr>
          <w:rFonts w:ascii="Arial" w:eastAsia="Times New Roman" w:hAnsi="Arial" w:cs="Arial"/>
          <w:sz w:val="24"/>
          <w:szCs w:val="24"/>
          <w:lang w:eastAsia="en-GB"/>
        </w:rPr>
        <w:t>-------------------------------------------------------------------------------------------</w:t>
      </w:r>
      <w:r w:rsidR="00EF172E" w:rsidRPr="006E524E">
        <w:rPr>
          <w:rFonts w:ascii="Arial" w:eastAsia="Times New Roman" w:hAnsi="Arial" w:cs="Arial"/>
          <w:sz w:val="24"/>
          <w:szCs w:val="24"/>
          <w:lang w:eastAsia="en-GB"/>
        </w:rPr>
        <w:t>-----------------------------------</w:t>
      </w:r>
      <w:r w:rsidR="00EB0E0E" w:rsidRPr="006E524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9C47222" w14:textId="77777777" w:rsidR="00EF172E" w:rsidRDefault="00EF172E" w:rsidP="00521AA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B0F0"/>
          <w:sz w:val="24"/>
          <w:szCs w:val="24"/>
          <w:lang w:eastAsia="en-GB"/>
        </w:rPr>
      </w:pPr>
    </w:p>
    <w:p w14:paraId="5CF2A236" w14:textId="205BB892" w:rsidR="00C7123C" w:rsidRPr="004E2C0F" w:rsidRDefault="00C7123C" w:rsidP="00521AA8">
      <w:pPr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eastAsia="en-GB"/>
        </w:rPr>
      </w:pPr>
      <w:r w:rsidRPr="004E2C0F">
        <w:rPr>
          <w:rFonts w:ascii="Arial" w:eastAsia="Times New Roman" w:hAnsi="Arial" w:cs="Arial"/>
          <w:b/>
          <w:bCs/>
          <w:color w:val="00B050"/>
          <w:sz w:val="24"/>
          <w:szCs w:val="24"/>
          <w:lang w:eastAsia="en-GB"/>
        </w:rPr>
        <w:t>COMPETITION ENTRY FORM</w:t>
      </w:r>
    </w:p>
    <w:p w14:paraId="061AB08A" w14:textId="77777777" w:rsidR="000C42D8" w:rsidRDefault="000C42D8" w:rsidP="00CB6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345C742" w14:textId="36FC3F71" w:rsidR="00C7123C" w:rsidRPr="006E524E" w:rsidRDefault="00C7123C" w:rsidP="00CB6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524E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="0052315D" w:rsidRPr="006E524E">
        <w:rPr>
          <w:rFonts w:ascii="Arial" w:eastAsia="Times New Roman" w:hAnsi="Arial" w:cs="Arial"/>
          <w:sz w:val="24"/>
          <w:szCs w:val="24"/>
          <w:lang w:eastAsia="en-GB"/>
        </w:rPr>
        <w:t>Please tick which competition you are entering:</w:t>
      </w:r>
      <w:r w:rsidR="00E6587B" w:rsidRPr="006E524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AB05691" w14:textId="77777777" w:rsidR="00294B8C" w:rsidRPr="006E524E" w:rsidRDefault="00294B8C" w:rsidP="00CB6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77318F1" w14:textId="54EB9F1F" w:rsidR="00B8081E" w:rsidRPr="006E524E" w:rsidRDefault="004E21EA" w:rsidP="00CB6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524E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54813" wp14:editId="2714AD67">
                <wp:simplePos x="0" y="0"/>
                <wp:positionH relativeFrom="margin">
                  <wp:align>center</wp:align>
                </wp:positionH>
                <wp:positionV relativeFrom="paragraph">
                  <wp:posOffset>67261</wp:posOffset>
                </wp:positionV>
                <wp:extent cx="298939" cy="316133"/>
                <wp:effectExtent l="0" t="0" r="25400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39" cy="3161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860A1" id="Rectangle 6" o:spid="_x0000_s1026" style="position:absolute;margin-left:0;margin-top:5.3pt;width:23.55pt;height:24.9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" fillcolor="white [3212]" strokecolor="#1f3763 [1604]" strokeweight="1pt">
                <w10:wrap anchorx="margin"/>
              </v:rect>
            </w:pict>
          </mc:Fallback>
        </mc:AlternateContent>
      </w:r>
      <w:r w:rsidRPr="006E524E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C8251A" wp14:editId="02D57025">
                <wp:simplePos x="0" y="0"/>
                <wp:positionH relativeFrom="column">
                  <wp:posOffset>211015</wp:posOffset>
                </wp:positionH>
                <wp:positionV relativeFrom="paragraph">
                  <wp:posOffset>82159</wp:posOffset>
                </wp:positionV>
                <wp:extent cx="298939" cy="316133"/>
                <wp:effectExtent l="0" t="0" r="25400" b="273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39" cy="3161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5F45A" id="Rectangle 5" o:spid="_x0000_s1026" style="position:absolute;margin-left:16.6pt;margin-top:6.45pt;width:23.55pt;height:24.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" fillcolor="white [3212]" strokecolor="#1f3763 [1604]" strokeweight="1pt"/>
            </w:pict>
          </mc:Fallback>
        </mc:AlternateContent>
      </w:r>
    </w:p>
    <w:p w14:paraId="2A9701A6" w14:textId="3C02D0E1" w:rsidR="00B8081E" w:rsidRPr="006E524E" w:rsidRDefault="0065506C" w:rsidP="00CB6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524E">
        <w:rPr>
          <w:rFonts w:ascii="Arial" w:eastAsia="Times New Roman" w:hAnsi="Arial" w:cs="Arial"/>
          <w:sz w:val="24"/>
          <w:szCs w:val="24"/>
          <w:lang w:eastAsia="en-GB"/>
        </w:rPr>
        <w:t xml:space="preserve">              </w:t>
      </w:r>
      <w:r w:rsidR="004E21EA" w:rsidRPr="006E524E">
        <w:rPr>
          <w:rFonts w:ascii="Arial" w:eastAsia="Times New Roman" w:hAnsi="Arial" w:cs="Arial"/>
          <w:sz w:val="24"/>
          <w:szCs w:val="24"/>
          <w:lang w:eastAsia="en-GB"/>
        </w:rPr>
        <w:t xml:space="preserve">Fancy Dress </w:t>
      </w:r>
      <w:r w:rsidR="006E524E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4E21EA" w:rsidRPr="006E524E">
        <w:rPr>
          <w:rFonts w:ascii="Arial" w:eastAsia="Times New Roman" w:hAnsi="Arial" w:cs="Arial"/>
          <w:sz w:val="24"/>
          <w:szCs w:val="24"/>
          <w:lang w:eastAsia="en-GB"/>
        </w:rPr>
        <w:t>ompetition</w:t>
      </w:r>
      <w:r w:rsidRPr="006E524E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6E524E">
        <w:rPr>
          <w:rFonts w:ascii="Arial" w:eastAsia="Times New Roman" w:hAnsi="Arial" w:cs="Arial"/>
          <w:sz w:val="24"/>
          <w:szCs w:val="24"/>
          <w:lang w:eastAsia="en-GB"/>
        </w:rPr>
        <w:t xml:space="preserve">             </w:t>
      </w:r>
      <w:r w:rsidRPr="006E524E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E524E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 </w:t>
      </w:r>
      <w:r w:rsidR="00780E3C">
        <w:rPr>
          <w:rFonts w:ascii="Arial" w:eastAsia="Times New Roman" w:hAnsi="Arial" w:cs="Arial"/>
          <w:sz w:val="24"/>
          <w:szCs w:val="24"/>
          <w:lang w:eastAsia="en-GB"/>
        </w:rPr>
        <w:t>H</w:t>
      </w:r>
      <w:r w:rsidRPr="006E524E">
        <w:rPr>
          <w:rFonts w:ascii="Arial" w:eastAsia="Times New Roman" w:hAnsi="Arial" w:cs="Arial"/>
          <w:sz w:val="24"/>
          <w:szCs w:val="24"/>
          <w:lang w:eastAsia="en-GB"/>
        </w:rPr>
        <w:t xml:space="preserve">at </w:t>
      </w:r>
      <w:proofErr w:type="gramStart"/>
      <w:r w:rsidRPr="006E524E">
        <w:rPr>
          <w:rFonts w:ascii="Arial" w:eastAsia="Times New Roman" w:hAnsi="Arial" w:cs="Arial"/>
          <w:sz w:val="24"/>
          <w:szCs w:val="24"/>
          <w:lang w:eastAsia="en-GB"/>
        </w:rPr>
        <w:t>competition</w:t>
      </w:r>
      <w:proofErr w:type="gramEnd"/>
      <w:r w:rsidRPr="006E524E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E524E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6E524E"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39D67C1C" w14:textId="77777777" w:rsidR="000C42D8" w:rsidRDefault="000C42D8" w:rsidP="00CB61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40E96D2" w14:textId="77777777" w:rsidR="00780E3C" w:rsidRDefault="00780E3C" w:rsidP="00CB61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ED7DC89" w14:textId="48F3537B" w:rsidR="001133E4" w:rsidRDefault="00C7123C" w:rsidP="00CB61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NAME</w:t>
      </w:r>
      <w:r w:rsid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E524E" w:rsidRPr="001A4513">
        <w:rPr>
          <w:rFonts w:ascii="Arial" w:eastAsia="Times New Roman" w:hAnsi="Arial" w:cs="Arial"/>
          <w:caps/>
          <w:color w:val="000000"/>
          <w:sz w:val="24"/>
          <w:szCs w:val="24"/>
          <w:lang w:eastAsia="en-GB"/>
        </w:rPr>
        <w:t>of entrant</w:t>
      </w:r>
      <w:r w:rsidR="001A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</w:t>
      </w:r>
      <w:r w:rsid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_______________________________</w:t>
      </w:r>
      <w:r w:rsidR="00E6587B"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54896039" w14:textId="3C67D999" w:rsidR="001133E4" w:rsidRDefault="008F13B9" w:rsidP="00CB61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524E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298C41" wp14:editId="1F083D7C">
                <wp:simplePos x="0" y="0"/>
                <wp:positionH relativeFrom="margin">
                  <wp:posOffset>3314700</wp:posOffset>
                </wp:positionH>
                <wp:positionV relativeFrom="paragraph">
                  <wp:posOffset>80010</wp:posOffset>
                </wp:positionV>
                <wp:extent cx="238125" cy="2476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0A0A9" id="Rectangle 3" o:spid="_x0000_s1026" style="position:absolute;margin-left:261pt;margin-top:6.3pt;width:18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" fillcolor="window" strokecolor="#2f528f" strokeweight="1pt">
                <w10:wrap anchorx="margin"/>
              </v:rect>
            </w:pict>
          </mc:Fallback>
        </mc:AlternateContent>
      </w:r>
      <w:r w:rsidR="001133E4" w:rsidRPr="006E524E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56EF1" wp14:editId="74A2E647">
                <wp:simplePos x="0" y="0"/>
                <wp:positionH relativeFrom="margin">
                  <wp:posOffset>1676400</wp:posOffset>
                </wp:positionH>
                <wp:positionV relativeFrom="paragraph">
                  <wp:posOffset>89535</wp:posOffset>
                </wp:positionV>
                <wp:extent cx="238125" cy="238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77E7C" id="Rectangle 2" o:spid="_x0000_s1026" style="position:absolute;margin-left:132pt;margin-top:7.05pt;width:18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" fillcolor="window" strokecolor="#2f528f" strokeweight="1pt">
                <w10:wrap anchorx="margin"/>
              </v:rect>
            </w:pict>
          </mc:Fallback>
        </mc:AlternateContent>
      </w:r>
    </w:p>
    <w:p w14:paraId="0C703AEC" w14:textId="39E6E296" w:rsidR="006E524E" w:rsidRDefault="006E524E" w:rsidP="008F13B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C7123C"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AGE</w:t>
      </w:r>
      <w:r w:rsidR="001A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:</w:t>
      </w:r>
      <w:r w:rsidR="00C7123C"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84FD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tick box</w:t>
      </w:r>
      <w:r w:rsidR="00E6587B"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  <w:r w:rsidR="009B1A4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72CD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</w:t>
      </w:r>
      <w:r w:rsidR="009F1A9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12 and under </w:t>
      </w:r>
      <w:r w:rsidR="00822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82271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1133E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Over 12</w:t>
      </w:r>
    </w:p>
    <w:p w14:paraId="1BB63FD1" w14:textId="09A7C17A" w:rsidR="00DA2FD9" w:rsidRDefault="00DA2FD9" w:rsidP="00CB61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CDAF68E" w14:textId="0435B6E6" w:rsidR="00294B8C" w:rsidRPr="00DA2FD9" w:rsidRDefault="00C7123C" w:rsidP="00CB6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TELEPHONE </w:t>
      </w:r>
      <w:r w:rsidR="00747A7D"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NUMBER: </w:t>
      </w:r>
      <w:r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__________________________</w:t>
      </w:r>
      <w:r w:rsidRPr="006E524E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br/>
      </w:r>
    </w:p>
    <w:p w14:paraId="7FA2564E" w14:textId="273DEE3C" w:rsidR="00C7123C" w:rsidRPr="00951CCC" w:rsidRDefault="00C7123C" w:rsidP="00CB6186">
      <w:pPr>
        <w:spacing w:after="0" w:line="240" w:lineRule="auto"/>
        <w:rPr>
          <w:rFonts w:ascii="Arial" w:eastAsia="Times New Roman" w:hAnsi="Arial" w:cs="Arial"/>
          <w:color w:val="00B0F0"/>
          <w:sz w:val="24"/>
          <w:szCs w:val="24"/>
          <w:u w:val="single"/>
          <w:lang w:eastAsia="en-GB"/>
        </w:rPr>
      </w:pPr>
      <w:r w:rsidRPr="00951CCC">
        <w:rPr>
          <w:rFonts w:ascii="Arial" w:eastAsia="Times New Roman" w:hAnsi="Arial" w:cs="Arial"/>
          <w:color w:val="00B0F0"/>
          <w:sz w:val="24"/>
          <w:szCs w:val="24"/>
          <w:u w:val="single"/>
          <w:lang w:eastAsia="en-GB"/>
        </w:rPr>
        <w:t>PARENTAL CONSENT</w:t>
      </w:r>
    </w:p>
    <w:p w14:paraId="3B39153D" w14:textId="3C987683" w:rsidR="00E96608" w:rsidRPr="006E524E" w:rsidRDefault="00C7123C" w:rsidP="00CB61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 give my permission for my child to take part in this fancy dress competition</w:t>
      </w:r>
      <w:r w:rsidR="00EA2894"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A69AF"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and/or the </w:t>
      </w:r>
      <w:r w:rsidR="001A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</w:t>
      </w:r>
      <w:r w:rsidR="006A69AF"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at </w:t>
      </w:r>
      <w:r w:rsidR="001A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="006A69AF"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ompetition</w:t>
      </w:r>
      <w:r w:rsidR="001A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for any photographs of the event to appear in future advertising and</w:t>
      </w:r>
      <w:r w:rsidR="001A451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/or</w:t>
      </w:r>
      <w:r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newspaper coverage.</w:t>
      </w:r>
    </w:p>
    <w:p w14:paraId="0682E4AA" w14:textId="77777777" w:rsidR="00294B8C" w:rsidRPr="006E524E" w:rsidRDefault="00294B8C" w:rsidP="00CB61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9B655C6" w14:textId="77777777" w:rsidR="00675B56" w:rsidRDefault="00675B56" w:rsidP="00CB618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2F7403B" w14:textId="38C2F178" w:rsidR="00E16764" w:rsidRPr="006E524E" w:rsidRDefault="00C7123C" w:rsidP="00CB618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  <w:proofErr w:type="gramStart"/>
      <w:r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NAME:_</w:t>
      </w:r>
      <w:proofErr w:type="gramEnd"/>
      <w:r w:rsidRPr="006E524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______________________ SIGNATURE:_____________________</w:t>
      </w:r>
    </w:p>
    <w:sectPr w:rsidR="00E16764" w:rsidRPr="006E524E" w:rsidSect="00AE5B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61912"/>
    <w:multiLevelType w:val="multilevel"/>
    <w:tmpl w:val="03F2C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D849A6"/>
    <w:multiLevelType w:val="multilevel"/>
    <w:tmpl w:val="03F2C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4558118">
    <w:abstractNumId w:val="1"/>
  </w:num>
  <w:num w:numId="2" w16cid:durableId="318120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23C"/>
    <w:rsid w:val="0001377A"/>
    <w:rsid w:val="000714D9"/>
    <w:rsid w:val="000A1ACD"/>
    <w:rsid w:val="000B1F3E"/>
    <w:rsid w:val="000C42D8"/>
    <w:rsid w:val="0010292C"/>
    <w:rsid w:val="001133E4"/>
    <w:rsid w:val="0011768B"/>
    <w:rsid w:val="00137452"/>
    <w:rsid w:val="00140102"/>
    <w:rsid w:val="00181924"/>
    <w:rsid w:val="00193405"/>
    <w:rsid w:val="001A4513"/>
    <w:rsid w:val="001B57BC"/>
    <w:rsid w:val="001C12C6"/>
    <w:rsid w:val="00220696"/>
    <w:rsid w:val="00227E8E"/>
    <w:rsid w:val="00233889"/>
    <w:rsid w:val="00294B8C"/>
    <w:rsid w:val="00297105"/>
    <w:rsid w:val="002A654F"/>
    <w:rsid w:val="002B5233"/>
    <w:rsid w:val="002B5F19"/>
    <w:rsid w:val="002E532C"/>
    <w:rsid w:val="004019DB"/>
    <w:rsid w:val="004272CB"/>
    <w:rsid w:val="00471500"/>
    <w:rsid w:val="00472CD1"/>
    <w:rsid w:val="004D44E8"/>
    <w:rsid w:val="004E05D4"/>
    <w:rsid w:val="004E21EA"/>
    <w:rsid w:val="004E2C0F"/>
    <w:rsid w:val="00513CA6"/>
    <w:rsid w:val="00521AA8"/>
    <w:rsid w:val="0052315D"/>
    <w:rsid w:val="005370E7"/>
    <w:rsid w:val="005429EE"/>
    <w:rsid w:val="0055323A"/>
    <w:rsid w:val="00576AF5"/>
    <w:rsid w:val="005B7D3C"/>
    <w:rsid w:val="005D746A"/>
    <w:rsid w:val="0065506C"/>
    <w:rsid w:val="00664EE9"/>
    <w:rsid w:val="00675B56"/>
    <w:rsid w:val="00695053"/>
    <w:rsid w:val="006A69AF"/>
    <w:rsid w:val="006E524E"/>
    <w:rsid w:val="006F10EE"/>
    <w:rsid w:val="007008E0"/>
    <w:rsid w:val="00746A1B"/>
    <w:rsid w:val="00747A7D"/>
    <w:rsid w:val="0077527E"/>
    <w:rsid w:val="00780E3C"/>
    <w:rsid w:val="00787279"/>
    <w:rsid w:val="007C3C62"/>
    <w:rsid w:val="007D4AC3"/>
    <w:rsid w:val="00804BC4"/>
    <w:rsid w:val="0082271B"/>
    <w:rsid w:val="00873F97"/>
    <w:rsid w:val="008A42BE"/>
    <w:rsid w:val="008D24F3"/>
    <w:rsid w:val="008F13B9"/>
    <w:rsid w:val="00910474"/>
    <w:rsid w:val="00942BAC"/>
    <w:rsid w:val="00951CCC"/>
    <w:rsid w:val="00956D35"/>
    <w:rsid w:val="009648CB"/>
    <w:rsid w:val="00964A09"/>
    <w:rsid w:val="009B1A41"/>
    <w:rsid w:val="009D4D69"/>
    <w:rsid w:val="009E105C"/>
    <w:rsid w:val="009E238B"/>
    <w:rsid w:val="009F1A9F"/>
    <w:rsid w:val="00A145BF"/>
    <w:rsid w:val="00A20B6E"/>
    <w:rsid w:val="00A26445"/>
    <w:rsid w:val="00A837AC"/>
    <w:rsid w:val="00A84E79"/>
    <w:rsid w:val="00A84FDF"/>
    <w:rsid w:val="00AE5B6B"/>
    <w:rsid w:val="00AF2387"/>
    <w:rsid w:val="00B8081E"/>
    <w:rsid w:val="00BA4FC5"/>
    <w:rsid w:val="00BD16B2"/>
    <w:rsid w:val="00BF4187"/>
    <w:rsid w:val="00C7123C"/>
    <w:rsid w:val="00C7287A"/>
    <w:rsid w:val="00CB6186"/>
    <w:rsid w:val="00CD7D56"/>
    <w:rsid w:val="00D033BE"/>
    <w:rsid w:val="00D25B14"/>
    <w:rsid w:val="00D3049C"/>
    <w:rsid w:val="00D342C8"/>
    <w:rsid w:val="00DA2FD9"/>
    <w:rsid w:val="00E16764"/>
    <w:rsid w:val="00E32466"/>
    <w:rsid w:val="00E37AEE"/>
    <w:rsid w:val="00E452AA"/>
    <w:rsid w:val="00E63020"/>
    <w:rsid w:val="00E6587B"/>
    <w:rsid w:val="00E96608"/>
    <w:rsid w:val="00EA2894"/>
    <w:rsid w:val="00EA55EF"/>
    <w:rsid w:val="00EB0E0E"/>
    <w:rsid w:val="00EF172E"/>
    <w:rsid w:val="00F17CD7"/>
    <w:rsid w:val="00F540B0"/>
    <w:rsid w:val="00F61931"/>
    <w:rsid w:val="00F6278A"/>
    <w:rsid w:val="00F937F2"/>
    <w:rsid w:val="00FA1165"/>
    <w:rsid w:val="00FA7B99"/>
    <w:rsid w:val="00FB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42CDB"/>
  <w15:chartTrackingRefBased/>
  <w15:docId w15:val="{56B474B5-E37A-49BC-A987-381DAA7E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0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9505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9E105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540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1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32D682903FB4DB74CF4D0D8DB4DB9" ma:contentTypeVersion="17" ma:contentTypeDescription="Create a new document." ma:contentTypeScope="" ma:versionID="261d7bed0378c9f243d24dff990af6f1">
  <xsd:schema xmlns:xsd="http://www.w3.org/2001/XMLSchema" xmlns:xs="http://www.w3.org/2001/XMLSchema" xmlns:p="http://schemas.microsoft.com/office/2006/metadata/properties" xmlns:ns2="746d0df7-b37e-42ac-9f7b-c157967b3afa" xmlns:ns3="a22fe15c-05f6-44f4-bd32-8bf40d10f8f0" targetNamespace="http://schemas.microsoft.com/office/2006/metadata/properties" ma:root="true" ma:fieldsID="3ec623228255e17bb6a72058ebbf8d8f" ns2:_="" ns3:_="">
    <xsd:import namespace="746d0df7-b37e-42ac-9f7b-c157967b3afa"/>
    <xsd:import namespace="a22fe15c-05f6-44f4-bd32-8bf40d10f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d0df7-b37e-42ac-9f7b-c157967b3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a4ef61-6b04-4383-a9ae-c32e21338b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fe15c-05f6-44f4-bd32-8bf40d10f8f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61f95c-8f86-43b7-998b-4993e8c56a1e}" ma:internalName="TaxCatchAll" ma:showField="CatchAllData" ma:web="a22fe15c-05f6-44f4-bd32-8bf40d10f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6d0df7-b37e-42ac-9f7b-c157967b3afa">
      <Terms xmlns="http://schemas.microsoft.com/office/infopath/2007/PartnerControls"/>
    </lcf76f155ced4ddcb4097134ff3c332f>
    <TaxCatchAll xmlns="a22fe15c-05f6-44f4-bd32-8bf40d10f8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B4062-42FF-411C-B242-50073B34B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d0df7-b37e-42ac-9f7b-c157967b3afa"/>
    <ds:schemaRef ds:uri="a22fe15c-05f6-44f4-bd32-8bf40d10f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B3DDC-EC90-42A7-8203-668004F1087B}">
  <ds:schemaRefs>
    <ds:schemaRef ds:uri="http://schemas.microsoft.com/office/2006/metadata/properties"/>
    <ds:schemaRef ds:uri="http://schemas.microsoft.com/office/infopath/2007/PartnerControls"/>
    <ds:schemaRef ds:uri="746d0df7-b37e-42ac-9f7b-c157967b3afa"/>
    <ds:schemaRef ds:uri="a22fe15c-05f6-44f4-bd32-8bf40d10f8f0"/>
  </ds:schemaRefs>
</ds:datastoreItem>
</file>

<file path=customXml/itemProps3.xml><?xml version="1.0" encoding="utf-8"?>
<ds:datastoreItem xmlns:ds="http://schemas.openxmlformats.org/officeDocument/2006/customXml" ds:itemID="{DC9A7BFB-C9A6-4D6C-BF4A-CDAB6B2D5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Tucker</dc:creator>
  <cp:keywords/>
  <dc:description/>
  <cp:lastModifiedBy>Tina Tucker</cp:lastModifiedBy>
  <cp:revision>2</cp:revision>
  <cp:lastPrinted>2023-01-31T14:51:00Z</cp:lastPrinted>
  <dcterms:created xsi:type="dcterms:W3CDTF">2024-04-16T09:44:00Z</dcterms:created>
  <dcterms:modified xsi:type="dcterms:W3CDTF">2024-04-16T09:44:00Z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0x010100AD132D682903FB4DB74CF4D0D8DB4DB9</vt:lpwstr>
  </property>
  <property fmtid="{D5CDD505-2E9C-101B-9397-08002B2CF9AE}" pid="3" name="MediaServiceImageTags">
    <vt:lpwstr/>
  </property>
</Properties>
</file>